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D47A" w14:textId="77777777" w:rsidR="00687D34" w:rsidRDefault="00687D34" w:rsidP="00BA46B2">
      <w:pPr>
        <w:widowControl w:val="0"/>
        <w:autoSpaceDE w:val="0"/>
        <w:autoSpaceDN w:val="0"/>
        <w:adjustRightInd w:val="0"/>
        <w:jc w:val="center"/>
        <w:rPr>
          <w:rFonts w:ascii="Arial" w:hAnsi="Arial" w:cs="Arial"/>
          <w:b/>
          <w:bCs/>
        </w:rPr>
      </w:pPr>
    </w:p>
    <w:p w14:paraId="619E1706" w14:textId="77777777" w:rsidR="004304A2" w:rsidRDefault="002672C8" w:rsidP="00BA46B2">
      <w:pPr>
        <w:widowControl w:val="0"/>
        <w:autoSpaceDE w:val="0"/>
        <w:autoSpaceDN w:val="0"/>
        <w:adjustRightInd w:val="0"/>
        <w:jc w:val="center"/>
        <w:rPr>
          <w:rFonts w:ascii="Arial" w:hAnsi="Arial" w:cs="Arial"/>
          <w:b/>
          <w:bCs/>
        </w:rPr>
      </w:pPr>
      <w:r>
        <w:rPr>
          <w:rFonts w:ascii="Arial" w:hAnsi="Arial" w:cs="Arial"/>
          <w:b/>
          <w:bCs/>
        </w:rPr>
        <w:t>MINU</w:t>
      </w:r>
      <w:r w:rsidR="004304A2">
        <w:rPr>
          <w:rFonts w:ascii="Arial" w:hAnsi="Arial" w:cs="Arial"/>
          <w:b/>
          <w:bCs/>
        </w:rPr>
        <w:t xml:space="preserve">TES OF THE COUNCIL MEETING </w:t>
      </w:r>
    </w:p>
    <w:p w14:paraId="08E61EB2" w14:textId="77777777" w:rsidR="00F34BE5" w:rsidRDefault="004304A2" w:rsidP="00F34BE5">
      <w:pPr>
        <w:widowControl w:val="0"/>
        <w:autoSpaceDE w:val="0"/>
        <w:autoSpaceDN w:val="0"/>
        <w:adjustRightInd w:val="0"/>
        <w:jc w:val="center"/>
        <w:rPr>
          <w:rFonts w:ascii="Arial" w:hAnsi="Arial" w:cs="Arial"/>
          <w:b/>
          <w:bCs/>
        </w:rPr>
      </w:pPr>
      <w:r>
        <w:rPr>
          <w:rFonts w:ascii="Arial" w:hAnsi="Arial" w:cs="Arial"/>
          <w:b/>
          <w:bCs/>
        </w:rPr>
        <w:t>CITY OF OAKLEY</w:t>
      </w:r>
    </w:p>
    <w:p w14:paraId="7F343A26" w14:textId="13FAD2BF" w:rsidR="00BB5001" w:rsidRDefault="00973CDA" w:rsidP="00F34BE5">
      <w:pPr>
        <w:widowControl w:val="0"/>
        <w:autoSpaceDE w:val="0"/>
        <w:autoSpaceDN w:val="0"/>
        <w:adjustRightInd w:val="0"/>
        <w:jc w:val="center"/>
        <w:rPr>
          <w:rFonts w:ascii="Arial" w:hAnsi="Arial" w:cs="Arial"/>
          <w:b/>
          <w:bCs/>
        </w:rPr>
      </w:pPr>
      <w:r>
        <w:rPr>
          <w:rFonts w:ascii="Arial" w:hAnsi="Arial" w:cs="Arial"/>
          <w:bCs/>
        </w:rPr>
        <w:t>January12</w:t>
      </w:r>
      <w:r w:rsidR="000233AC">
        <w:rPr>
          <w:rFonts w:ascii="Arial" w:hAnsi="Arial" w:cs="Arial"/>
          <w:bCs/>
        </w:rPr>
        <w:t>th</w:t>
      </w:r>
      <w:r w:rsidR="008F1ADD">
        <w:rPr>
          <w:rFonts w:ascii="Arial" w:hAnsi="Arial" w:cs="Arial"/>
          <w:bCs/>
        </w:rPr>
        <w:t>, 20</w:t>
      </w:r>
      <w:r w:rsidR="00C74D8D">
        <w:rPr>
          <w:rFonts w:ascii="Arial" w:hAnsi="Arial" w:cs="Arial"/>
          <w:bCs/>
        </w:rPr>
        <w:t>2</w:t>
      </w:r>
      <w:r>
        <w:rPr>
          <w:rFonts w:ascii="Arial" w:hAnsi="Arial" w:cs="Arial"/>
          <w:bCs/>
        </w:rPr>
        <w:t>3</w:t>
      </w:r>
    </w:p>
    <w:p w14:paraId="11A7B972" w14:textId="77777777" w:rsidR="00E619CD" w:rsidRDefault="00E619CD">
      <w:pPr>
        <w:widowControl w:val="0"/>
        <w:autoSpaceDE w:val="0"/>
        <w:autoSpaceDN w:val="0"/>
        <w:adjustRightInd w:val="0"/>
        <w:rPr>
          <w:rFonts w:ascii="Arial" w:hAnsi="Arial" w:cs="Arial"/>
          <w:b/>
          <w:bCs/>
        </w:rPr>
      </w:pPr>
    </w:p>
    <w:p w14:paraId="6A8204C8" w14:textId="77777777" w:rsidR="00E30881" w:rsidRDefault="00E30881">
      <w:pPr>
        <w:widowControl w:val="0"/>
        <w:autoSpaceDE w:val="0"/>
        <w:autoSpaceDN w:val="0"/>
        <w:adjustRightInd w:val="0"/>
        <w:rPr>
          <w:rFonts w:ascii="Arial" w:hAnsi="Arial" w:cs="Arial"/>
          <w:b/>
          <w:bCs/>
        </w:rPr>
      </w:pPr>
    </w:p>
    <w:p w14:paraId="18FE599B" w14:textId="1AD15A3A" w:rsidR="00702800" w:rsidRDefault="00FD1D48">
      <w:pPr>
        <w:widowControl w:val="0"/>
        <w:autoSpaceDE w:val="0"/>
        <w:autoSpaceDN w:val="0"/>
        <w:adjustRightInd w:val="0"/>
        <w:rPr>
          <w:rFonts w:ascii="Arial" w:hAnsi="Arial" w:cs="Arial"/>
        </w:rPr>
      </w:pPr>
      <w:r>
        <w:rPr>
          <w:rFonts w:ascii="Arial" w:hAnsi="Arial" w:cs="Arial"/>
          <w:b/>
          <w:bCs/>
        </w:rPr>
        <w:t xml:space="preserve">Mayor: </w:t>
      </w:r>
      <w:r w:rsidR="00702800">
        <w:rPr>
          <w:rFonts w:ascii="Arial" w:hAnsi="Arial" w:cs="Arial"/>
        </w:rPr>
        <w:t>Larry Mickelsen</w:t>
      </w:r>
      <w:r w:rsidR="00C94D17">
        <w:rPr>
          <w:rFonts w:ascii="Arial" w:hAnsi="Arial" w:cs="Arial"/>
        </w:rPr>
        <w:t xml:space="preserve"> </w:t>
      </w:r>
    </w:p>
    <w:p w14:paraId="70C046D4" w14:textId="77777777" w:rsidR="00132E5B" w:rsidRDefault="00132E5B">
      <w:pPr>
        <w:widowControl w:val="0"/>
        <w:autoSpaceDE w:val="0"/>
        <w:autoSpaceDN w:val="0"/>
        <w:adjustRightInd w:val="0"/>
        <w:rPr>
          <w:rFonts w:ascii="Arial" w:hAnsi="Arial" w:cs="Arial"/>
          <w:b/>
          <w:bCs/>
        </w:rPr>
      </w:pPr>
    </w:p>
    <w:p w14:paraId="1B6A23B6" w14:textId="77777777" w:rsidR="00441FD8" w:rsidRDefault="00FD1D48">
      <w:pPr>
        <w:widowControl w:val="0"/>
        <w:autoSpaceDE w:val="0"/>
        <w:autoSpaceDN w:val="0"/>
        <w:adjustRightInd w:val="0"/>
        <w:rPr>
          <w:rFonts w:ascii="Arial" w:hAnsi="Arial" w:cs="Arial"/>
        </w:rPr>
      </w:pPr>
      <w:r>
        <w:rPr>
          <w:rFonts w:ascii="Arial" w:hAnsi="Arial" w:cs="Arial"/>
          <w:b/>
          <w:bCs/>
        </w:rPr>
        <w:t xml:space="preserve">Council Members:                                                                                               </w:t>
      </w:r>
      <w:r w:rsidR="00D80BA9">
        <w:rPr>
          <w:rFonts w:ascii="Arial" w:hAnsi="Arial" w:cs="Arial"/>
        </w:rPr>
        <w:t xml:space="preserve"> </w:t>
      </w:r>
    </w:p>
    <w:p w14:paraId="51E8B7C9" w14:textId="16EDAA6A" w:rsidR="000A40A6" w:rsidRDefault="000165ED">
      <w:pPr>
        <w:widowControl w:val="0"/>
        <w:autoSpaceDE w:val="0"/>
        <w:autoSpaceDN w:val="0"/>
        <w:adjustRightInd w:val="0"/>
        <w:rPr>
          <w:rFonts w:ascii="Arial" w:hAnsi="Arial" w:cs="Arial"/>
          <w:bCs/>
        </w:rPr>
      </w:pPr>
      <w:r>
        <w:rPr>
          <w:rFonts w:ascii="Arial" w:hAnsi="Arial" w:cs="Arial"/>
        </w:rPr>
        <w:t xml:space="preserve">Ralph </w:t>
      </w:r>
      <w:r w:rsidR="00132E5B">
        <w:rPr>
          <w:rFonts w:ascii="Arial" w:hAnsi="Arial" w:cs="Arial"/>
        </w:rPr>
        <w:t>Barnard</w:t>
      </w:r>
      <w:r w:rsidR="005064B8">
        <w:rPr>
          <w:rFonts w:ascii="Arial" w:hAnsi="Arial" w:cs="Arial"/>
        </w:rPr>
        <w:t xml:space="preserve"> </w:t>
      </w:r>
    </w:p>
    <w:p w14:paraId="67DF7C79" w14:textId="40FCB4C2" w:rsidR="00EE2F84" w:rsidRPr="00AF6750" w:rsidRDefault="000A40A6">
      <w:pPr>
        <w:widowControl w:val="0"/>
        <w:autoSpaceDE w:val="0"/>
        <w:autoSpaceDN w:val="0"/>
        <w:adjustRightInd w:val="0"/>
        <w:rPr>
          <w:rFonts w:ascii="Arial" w:hAnsi="Arial" w:cs="Arial"/>
        </w:rPr>
      </w:pPr>
      <w:r>
        <w:rPr>
          <w:rFonts w:ascii="Arial" w:hAnsi="Arial" w:cs="Arial"/>
          <w:bCs/>
        </w:rPr>
        <w:t>Tuck West</w:t>
      </w:r>
      <w:r w:rsidR="00E16EF6">
        <w:rPr>
          <w:rFonts w:ascii="Arial" w:hAnsi="Arial" w:cs="Arial"/>
          <w:bCs/>
        </w:rPr>
        <w:t xml:space="preserve">                                             </w:t>
      </w:r>
    </w:p>
    <w:p w14:paraId="03B721BA" w14:textId="03728652" w:rsidR="009E7B31" w:rsidRDefault="001B7586">
      <w:pPr>
        <w:widowControl w:val="0"/>
        <w:autoSpaceDE w:val="0"/>
        <w:autoSpaceDN w:val="0"/>
        <w:adjustRightInd w:val="0"/>
        <w:rPr>
          <w:rFonts w:ascii="Arial" w:hAnsi="Arial" w:cs="Arial"/>
          <w:bCs/>
        </w:rPr>
      </w:pPr>
      <w:r>
        <w:rPr>
          <w:rFonts w:ascii="Arial" w:hAnsi="Arial" w:cs="Arial"/>
          <w:bCs/>
        </w:rPr>
        <w:t xml:space="preserve">Al </w:t>
      </w:r>
      <w:r w:rsidR="009E7B31">
        <w:rPr>
          <w:rFonts w:ascii="Arial" w:hAnsi="Arial" w:cs="Arial"/>
          <w:bCs/>
        </w:rPr>
        <w:t xml:space="preserve">Lowe </w:t>
      </w:r>
      <w:r w:rsidR="00973CDA">
        <w:rPr>
          <w:rFonts w:ascii="Arial" w:hAnsi="Arial" w:cs="Arial"/>
          <w:bCs/>
        </w:rPr>
        <w:t xml:space="preserve">(absent)                                            </w:t>
      </w:r>
    </w:p>
    <w:p w14:paraId="23958209" w14:textId="77777777" w:rsidR="0021440B" w:rsidRDefault="0021440B">
      <w:pPr>
        <w:widowControl w:val="0"/>
        <w:autoSpaceDE w:val="0"/>
        <w:autoSpaceDN w:val="0"/>
        <w:adjustRightInd w:val="0"/>
        <w:rPr>
          <w:rFonts w:ascii="Arial" w:hAnsi="Arial" w:cs="Arial"/>
          <w:bCs/>
        </w:rPr>
      </w:pPr>
      <w:r>
        <w:rPr>
          <w:rFonts w:ascii="Arial" w:hAnsi="Arial" w:cs="Arial"/>
          <w:bCs/>
        </w:rPr>
        <w:t>Buffy Cooper</w:t>
      </w:r>
      <w:r w:rsidR="007558AC">
        <w:rPr>
          <w:rFonts w:ascii="Arial" w:hAnsi="Arial" w:cs="Arial"/>
          <w:bCs/>
        </w:rPr>
        <w:t xml:space="preserve"> </w:t>
      </w:r>
    </w:p>
    <w:p w14:paraId="39AA6637" w14:textId="77777777" w:rsidR="00FD1D48" w:rsidRDefault="00FD1D48">
      <w:pPr>
        <w:widowControl w:val="0"/>
        <w:autoSpaceDE w:val="0"/>
        <w:autoSpaceDN w:val="0"/>
        <w:adjustRightInd w:val="0"/>
        <w:rPr>
          <w:rFonts w:ascii="Arial" w:hAnsi="Arial" w:cs="Arial"/>
          <w:b/>
          <w:bCs/>
        </w:rPr>
      </w:pPr>
      <w:r>
        <w:rPr>
          <w:rFonts w:ascii="Arial" w:hAnsi="Arial" w:cs="Arial"/>
          <w:b/>
          <w:bCs/>
        </w:rPr>
        <w:t xml:space="preserve">                                 </w:t>
      </w:r>
    </w:p>
    <w:p w14:paraId="592028BE" w14:textId="215646D0" w:rsidR="0095405E" w:rsidRDefault="004327BD">
      <w:pPr>
        <w:widowControl w:val="0"/>
        <w:autoSpaceDE w:val="0"/>
        <w:autoSpaceDN w:val="0"/>
        <w:adjustRightInd w:val="0"/>
        <w:rPr>
          <w:rFonts w:ascii="Arial" w:hAnsi="Arial" w:cs="Arial"/>
        </w:rPr>
      </w:pPr>
      <w:r>
        <w:rPr>
          <w:rFonts w:ascii="Arial" w:hAnsi="Arial" w:cs="Arial"/>
          <w:b/>
          <w:bCs/>
        </w:rPr>
        <w:t xml:space="preserve">City </w:t>
      </w:r>
      <w:r w:rsidR="00FD1D48">
        <w:rPr>
          <w:rFonts w:ascii="Arial" w:hAnsi="Arial" w:cs="Arial"/>
          <w:b/>
          <w:bCs/>
        </w:rPr>
        <w:t xml:space="preserve">Attorney: </w:t>
      </w:r>
      <w:r w:rsidR="00CC2C5A">
        <w:rPr>
          <w:rFonts w:ascii="Arial" w:hAnsi="Arial" w:cs="Arial"/>
        </w:rPr>
        <w:t>Peter Wells</w:t>
      </w:r>
      <w:r w:rsidR="00244F3F">
        <w:rPr>
          <w:rFonts w:ascii="Arial" w:hAnsi="Arial" w:cs="Arial"/>
        </w:rPr>
        <w:t xml:space="preserve"> </w:t>
      </w:r>
    </w:p>
    <w:p w14:paraId="41C7D5EB" w14:textId="77777777" w:rsidR="00C94D17" w:rsidRPr="00C94D17" w:rsidRDefault="004327BD">
      <w:pPr>
        <w:widowControl w:val="0"/>
        <w:autoSpaceDE w:val="0"/>
        <w:autoSpaceDN w:val="0"/>
        <w:adjustRightInd w:val="0"/>
        <w:rPr>
          <w:rFonts w:ascii="Arial" w:hAnsi="Arial" w:cs="Arial"/>
        </w:rPr>
      </w:pPr>
      <w:r>
        <w:rPr>
          <w:rFonts w:ascii="Arial" w:hAnsi="Arial" w:cs="Arial"/>
          <w:b/>
          <w:bCs/>
        </w:rPr>
        <w:t>Public Works Director</w:t>
      </w:r>
      <w:r w:rsidR="00FD1D48">
        <w:rPr>
          <w:rFonts w:ascii="Arial" w:hAnsi="Arial" w:cs="Arial"/>
          <w:b/>
          <w:bCs/>
        </w:rPr>
        <w:t>:</w:t>
      </w:r>
      <w:r w:rsidR="00916C96">
        <w:rPr>
          <w:rFonts w:ascii="Arial" w:hAnsi="Arial" w:cs="Arial"/>
          <w:b/>
          <w:bCs/>
        </w:rPr>
        <w:t xml:space="preserve"> </w:t>
      </w:r>
      <w:r w:rsidR="009026F7">
        <w:rPr>
          <w:rFonts w:ascii="Arial" w:hAnsi="Arial" w:cs="Arial"/>
        </w:rPr>
        <w:t>Jared Mitton</w:t>
      </w:r>
    </w:p>
    <w:p w14:paraId="2A666A7F" w14:textId="77777777" w:rsidR="00FD1D48" w:rsidRDefault="004327BD">
      <w:pPr>
        <w:widowControl w:val="0"/>
        <w:autoSpaceDE w:val="0"/>
        <w:autoSpaceDN w:val="0"/>
        <w:adjustRightInd w:val="0"/>
        <w:rPr>
          <w:rFonts w:ascii="Arial" w:hAnsi="Arial" w:cs="Arial"/>
        </w:rPr>
      </w:pPr>
      <w:r>
        <w:rPr>
          <w:rFonts w:ascii="Arial" w:hAnsi="Arial" w:cs="Arial"/>
          <w:b/>
          <w:bCs/>
        </w:rPr>
        <w:t xml:space="preserve">City </w:t>
      </w:r>
      <w:r w:rsidR="00FD1D48">
        <w:rPr>
          <w:rFonts w:ascii="Arial" w:hAnsi="Arial" w:cs="Arial"/>
          <w:b/>
          <w:bCs/>
        </w:rPr>
        <w:t xml:space="preserve">Clerk: </w:t>
      </w:r>
      <w:r w:rsidR="00797D86">
        <w:rPr>
          <w:rFonts w:ascii="Arial" w:hAnsi="Arial" w:cs="Arial"/>
        </w:rPr>
        <w:t>Beckie Clark</w:t>
      </w:r>
      <w:r w:rsidR="002D25C9">
        <w:rPr>
          <w:rFonts w:ascii="Arial" w:hAnsi="Arial" w:cs="Arial"/>
        </w:rPr>
        <w:t xml:space="preserve"> </w:t>
      </w:r>
    </w:p>
    <w:p w14:paraId="3610409C" w14:textId="3FEF7629" w:rsidR="00394985" w:rsidRDefault="004327BD" w:rsidP="00CB5F1F">
      <w:pPr>
        <w:widowControl w:val="0"/>
        <w:autoSpaceDE w:val="0"/>
        <w:autoSpaceDN w:val="0"/>
        <w:adjustRightInd w:val="0"/>
        <w:rPr>
          <w:rFonts w:ascii="Arial" w:hAnsi="Arial" w:cs="Arial"/>
        </w:rPr>
      </w:pPr>
      <w:r>
        <w:rPr>
          <w:rFonts w:ascii="Arial" w:hAnsi="Arial" w:cs="Arial"/>
          <w:b/>
          <w:bCs/>
        </w:rPr>
        <w:t xml:space="preserve">Cassia County </w:t>
      </w:r>
      <w:r w:rsidR="00FD1D48">
        <w:rPr>
          <w:rFonts w:ascii="Arial" w:hAnsi="Arial" w:cs="Arial"/>
          <w:b/>
          <w:bCs/>
        </w:rPr>
        <w:t>Deputy:</w:t>
      </w:r>
      <w:r w:rsidR="000A40A6">
        <w:rPr>
          <w:rFonts w:ascii="Arial" w:hAnsi="Arial" w:cs="Arial"/>
          <w:b/>
          <w:bCs/>
        </w:rPr>
        <w:t xml:space="preserve"> </w:t>
      </w:r>
      <w:r w:rsidR="005064B8">
        <w:rPr>
          <w:rFonts w:ascii="Arial" w:hAnsi="Arial" w:cs="Arial"/>
        </w:rPr>
        <w:t>Tyler Matthews</w:t>
      </w:r>
      <w:r w:rsidR="00973CDA">
        <w:rPr>
          <w:rFonts w:ascii="Arial" w:hAnsi="Arial" w:cs="Arial"/>
        </w:rPr>
        <w:t xml:space="preserve"> </w:t>
      </w:r>
      <w:r w:rsidR="00973CDA">
        <w:rPr>
          <w:rFonts w:ascii="Arial" w:hAnsi="Arial" w:cs="Arial"/>
        </w:rPr>
        <w:t>(absent)</w:t>
      </w:r>
    </w:p>
    <w:p w14:paraId="288B7C89" w14:textId="1D53E085" w:rsidR="002D6955" w:rsidRPr="002D6955" w:rsidRDefault="002D6955" w:rsidP="00CB5F1F">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rPr>
        <w:t>Dave Waldron</w:t>
      </w:r>
      <w:r w:rsidR="005064B8">
        <w:rPr>
          <w:rFonts w:ascii="Arial" w:hAnsi="Arial" w:cs="Arial"/>
        </w:rPr>
        <w:t xml:space="preserve"> </w:t>
      </w:r>
    </w:p>
    <w:p w14:paraId="0A3561C6" w14:textId="77777777" w:rsidR="00687D34" w:rsidRDefault="00687D34" w:rsidP="00CB5F1F">
      <w:pPr>
        <w:widowControl w:val="0"/>
        <w:autoSpaceDE w:val="0"/>
        <w:autoSpaceDN w:val="0"/>
        <w:adjustRightInd w:val="0"/>
        <w:rPr>
          <w:rFonts w:ascii="Arial" w:hAnsi="Arial" w:cs="Arial"/>
        </w:rPr>
      </w:pPr>
    </w:p>
    <w:p w14:paraId="3CF49FC7" w14:textId="619782E3" w:rsidR="00425EC5" w:rsidRPr="005064B8" w:rsidRDefault="005064B8" w:rsidP="00CB5F1F">
      <w:pPr>
        <w:widowControl w:val="0"/>
        <w:autoSpaceDE w:val="0"/>
        <w:autoSpaceDN w:val="0"/>
        <w:adjustRightInd w:val="0"/>
        <w:rPr>
          <w:rFonts w:ascii="Arial" w:hAnsi="Arial" w:cs="Arial"/>
        </w:rPr>
      </w:pPr>
      <w:r>
        <w:rPr>
          <w:rFonts w:ascii="Arial" w:hAnsi="Arial" w:cs="Arial"/>
          <w:b/>
          <w:bCs/>
          <w:u w:val="single"/>
        </w:rPr>
        <w:t>Sh</w:t>
      </w:r>
      <w:r w:rsidR="00C20E3E">
        <w:rPr>
          <w:rFonts w:ascii="Arial" w:hAnsi="Arial" w:cs="Arial"/>
          <w:b/>
          <w:bCs/>
          <w:u w:val="single"/>
        </w:rPr>
        <w:t>eriff’s report:</w:t>
      </w:r>
      <w:r w:rsidR="00C20E3E">
        <w:rPr>
          <w:rFonts w:ascii="Arial" w:hAnsi="Arial" w:cs="Arial"/>
        </w:rPr>
        <w:t xml:space="preserve"> </w:t>
      </w:r>
      <w:r>
        <w:rPr>
          <w:rFonts w:ascii="Arial" w:hAnsi="Arial" w:cs="Arial"/>
        </w:rPr>
        <w:t xml:space="preserve"> </w:t>
      </w:r>
    </w:p>
    <w:p w14:paraId="0FA26DA3" w14:textId="77777777" w:rsidR="00425EC5" w:rsidRDefault="00425EC5" w:rsidP="00CB5F1F">
      <w:pPr>
        <w:widowControl w:val="0"/>
        <w:autoSpaceDE w:val="0"/>
        <w:autoSpaceDN w:val="0"/>
        <w:adjustRightInd w:val="0"/>
        <w:rPr>
          <w:rFonts w:ascii="Arial" w:hAnsi="Arial" w:cs="Arial"/>
          <w:bCs/>
        </w:rPr>
      </w:pPr>
    </w:p>
    <w:p w14:paraId="7F47A2C1" w14:textId="3D77CC5C" w:rsidR="00535E79" w:rsidRDefault="00092829" w:rsidP="00CB5F1F">
      <w:pPr>
        <w:widowControl w:val="0"/>
        <w:autoSpaceDE w:val="0"/>
        <w:autoSpaceDN w:val="0"/>
        <w:adjustRightInd w:val="0"/>
        <w:rPr>
          <w:rFonts w:ascii="Arial" w:hAnsi="Arial" w:cs="Arial"/>
        </w:rPr>
      </w:pPr>
      <w:r>
        <w:rPr>
          <w:rFonts w:ascii="Arial" w:hAnsi="Arial" w:cs="Arial"/>
          <w:b/>
          <w:u w:val="single"/>
        </w:rPr>
        <w:t>First Item of Business</w:t>
      </w:r>
      <w:r w:rsidR="009F498C">
        <w:rPr>
          <w:rFonts w:ascii="Arial" w:hAnsi="Arial" w:cs="Arial"/>
          <w:b/>
          <w:u w:val="single"/>
        </w:rPr>
        <w:t>:</w:t>
      </w:r>
      <w:r w:rsidR="009F498C" w:rsidRPr="009F498C">
        <w:rPr>
          <w:rFonts w:ascii="Arial" w:hAnsi="Arial" w:cs="Arial"/>
        </w:rPr>
        <w:t xml:space="preserve"> </w:t>
      </w:r>
      <w:r w:rsidR="002709E8">
        <w:rPr>
          <w:rFonts w:ascii="Arial" w:hAnsi="Arial" w:cs="Arial"/>
        </w:rPr>
        <w:t xml:space="preserve"> </w:t>
      </w:r>
      <w:r w:rsidR="00517E17">
        <w:rPr>
          <w:rFonts w:ascii="Arial" w:hAnsi="Arial" w:cs="Arial"/>
        </w:rPr>
        <w:t xml:space="preserve">Peter reported that the Wilson/Elm intersection ownership issue has been published and is ready for action by the court. </w:t>
      </w:r>
    </w:p>
    <w:p w14:paraId="7A3BB335" w14:textId="77777777" w:rsidR="0077139D" w:rsidRDefault="0077139D" w:rsidP="00CB5F1F">
      <w:pPr>
        <w:widowControl w:val="0"/>
        <w:autoSpaceDE w:val="0"/>
        <w:autoSpaceDN w:val="0"/>
        <w:adjustRightInd w:val="0"/>
        <w:rPr>
          <w:rFonts w:ascii="Arial" w:hAnsi="Arial" w:cs="Arial"/>
        </w:rPr>
      </w:pPr>
    </w:p>
    <w:p w14:paraId="5F56E413" w14:textId="622EE55E" w:rsidR="000F4C65" w:rsidRPr="00025B1B" w:rsidRDefault="00124840" w:rsidP="00092829">
      <w:pPr>
        <w:widowControl w:val="0"/>
        <w:autoSpaceDE w:val="0"/>
        <w:autoSpaceDN w:val="0"/>
        <w:adjustRightInd w:val="0"/>
        <w:rPr>
          <w:rFonts w:ascii="Arial" w:hAnsi="Arial" w:cs="Arial"/>
        </w:rPr>
      </w:pPr>
      <w:r>
        <w:rPr>
          <w:rFonts w:ascii="Arial" w:hAnsi="Arial" w:cs="Arial"/>
          <w:b/>
          <w:bCs/>
          <w:u w:val="single"/>
        </w:rPr>
        <w:t>Second Item of Business:</w:t>
      </w:r>
      <w:r w:rsidR="00025B1B">
        <w:rPr>
          <w:rFonts w:ascii="Arial" w:hAnsi="Arial" w:cs="Arial"/>
        </w:rPr>
        <w:t xml:space="preserve"> </w:t>
      </w:r>
      <w:r w:rsidR="00517E17">
        <w:rPr>
          <w:rFonts w:ascii="Arial" w:hAnsi="Arial" w:cs="Arial"/>
        </w:rPr>
        <w:t xml:space="preserve"> The new ordinances were discussed. Jared has new information for Peter and is planning on having some ready for the Council for next month. Ralph asked about holding a work meeting to dedicate time to the new ordinances. A meeting will be scheduled. </w:t>
      </w:r>
    </w:p>
    <w:p w14:paraId="2378956E" w14:textId="77777777" w:rsidR="00F87EEB" w:rsidRDefault="00665C12" w:rsidP="00092829">
      <w:pPr>
        <w:widowControl w:val="0"/>
        <w:autoSpaceDE w:val="0"/>
        <w:autoSpaceDN w:val="0"/>
        <w:adjustRightInd w:val="0"/>
        <w:rPr>
          <w:rFonts w:ascii="Arial" w:hAnsi="Arial" w:cs="Arial"/>
          <w:bCs/>
        </w:rPr>
      </w:pPr>
      <w:r>
        <w:rPr>
          <w:rFonts w:ascii="Arial" w:hAnsi="Arial" w:cs="Arial"/>
        </w:rPr>
        <w:t xml:space="preserve">                                                                                                                                                                                                                                                                                                                                                                                                                                                                                                                                                                                                                                                                                                                                                                                                                                                                                                                                                                                                                                                                                                                                                                                                                                                                                                                                                                                                                                                                                                                                                                                                                                                                                                                                                                                                                                                                                                                                                                                                                                                                                                                                                                                                                                                                                                                                                                                                                                                                                                                                                                                                                                                                                                                                                                                                                                                                                                                                                                                                                                                                                                                                                                                                                                                                                                                                                                                                                                                                                                                                                                                                                                                                                                                                                                                                                                                                                                                                                                                                                                                                                                                                                                                                                                                                                                                                                                                                                                                                                                                                                                                                                                                                                                                                                                                                                                                                                                                                                                                                                                                                                                                                                                                                                                                                                                                                                                                                                                                                                                                                                                                                                                                                                                                                                                                                                                                                                                                                                                                                                                                                                                                                                                                                                                                                                                                                                                                                                                                                                                                                                                                                                                                                                                                                                                                                                                                                                                                                                                                                                                                                                                                                                                                                                                                                                                                                                                                                                                                                                                                                                                                                                                                                                                                                                                                                                                                                                                                                                                                                                                                                                                                                                                                                                                                                                                                                                                                                                                                                                                                                                                                                                                                                                                                                                                                                                                                                                                                                                                                                                                                                                                                                                                                                                                                                   </w:t>
      </w:r>
      <w:r w:rsidR="00D8717B">
        <w:rPr>
          <w:rFonts w:ascii="Arial" w:hAnsi="Arial" w:cs="Arial"/>
          <w:bCs/>
        </w:rPr>
        <w:t xml:space="preserve"> </w:t>
      </w:r>
      <w:r w:rsidR="00F20467">
        <w:rPr>
          <w:rFonts w:ascii="Arial" w:hAnsi="Arial" w:cs="Arial"/>
          <w:bCs/>
        </w:rPr>
        <w:t xml:space="preserve"> </w:t>
      </w:r>
      <w:r w:rsidR="00F87EEB">
        <w:rPr>
          <w:rFonts w:ascii="Arial" w:hAnsi="Arial" w:cs="Arial"/>
          <w:bCs/>
        </w:rPr>
        <w:t xml:space="preserve"> </w:t>
      </w:r>
    </w:p>
    <w:p w14:paraId="64095F58" w14:textId="4C54673B" w:rsidR="00387F8B" w:rsidRDefault="00625959" w:rsidP="003558FB">
      <w:pPr>
        <w:widowControl w:val="0"/>
        <w:autoSpaceDE w:val="0"/>
        <w:autoSpaceDN w:val="0"/>
        <w:adjustRightInd w:val="0"/>
        <w:rPr>
          <w:rFonts w:ascii="Arial" w:hAnsi="Arial" w:cs="Arial"/>
        </w:rPr>
      </w:pPr>
      <w:r>
        <w:rPr>
          <w:rFonts w:ascii="Arial" w:hAnsi="Arial" w:cs="Arial"/>
          <w:b/>
          <w:bCs/>
          <w:u w:val="single"/>
        </w:rPr>
        <w:t>T</w:t>
      </w:r>
      <w:r w:rsidR="00715DFB">
        <w:rPr>
          <w:rFonts w:ascii="Arial" w:hAnsi="Arial" w:cs="Arial"/>
          <w:b/>
          <w:bCs/>
          <w:u w:val="single"/>
        </w:rPr>
        <w:t>hird Item of Business:</w:t>
      </w:r>
      <w:r w:rsidR="003558FB">
        <w:rPr>
          <w:rFonts w:ascii="Arial" w:hAnsi="Arial" w:cs="Arial"/>
        </w:rPr>
        <w:t xml:space="preserve"> </w:t>
      </w:r>
      <w:r w:rsidR="00025B1B">
        <w:rPr>
          <w:rFonts w:ascii="Arial" w:hAnsi="Arial" w:cs="Arial"/>
        </w:rPr>
        <w:t xml:space="preserve"> </w:t>
      </w:r>
      <w:r w:rsidR="00517E17">
        <w:rPr>
          <w:rFonts w:ascii="Arial" w:hAnsi="Arial" w:cs="Arial"/>
        </w:rPr>
        <w:t>The wells were discussed. A bid has been received and accepted from Elsing and Dave is working on the paper work and thinks everything should be ready for February’s meeting. Once the signatures are obtained,</w:t>
      </w:r>
      <w:r w:rsidR="00FF418E">
        <w:rPr>
          <w:rFonts w:ascii="Arial" w:hAnsi="Arial" w:cs="Arial"/>
        </w:rPr>
        <w:t xml:space="preserve"> spring</w:t>
      </w:r>
      <w:r w:rsidR="00517E17">
        <w:rPr>
          <w:rFonts w:ascii="Arial" w:hAnsi="Arial" w:cs="Arial"/>
        </w:rPr>
        <w:t xml:space="preserve"> work can begin. </w:t>
      </w:r>
      <w:r w:rsidR="00FF418E">
        <w:rPr>
          <w:rFonts w:ascii="Arial" w:hAnsi="Arial" w:cs="Arial"/>
        </w:rPr>
        <w:t>The storage tank grant has been applied for from ARPA and an answer should be coming.</w:t>
      </w:r>
      <w:r w:rsidR="000E2852">
        <w:rPr>
          <w:rFonts w:ascii="Arial" w:hAnsi="Arial" w:cs="Arial"/>
        </w:rPr>
        <w:t xml:space="preserve">  </w:t>
      </w:r>
    </w:p>
    <w:p w14:paraId="569BB09F" w14:textId="77777777" w:rsidR="00E373A6" w:rsidRDefault="00387F8B" w:rsidP="003558FB">
      <w:pPr>
        <w:widowControl w:val="0"/>
        <w:autoSpaceDE w:val="0"/>
        <w:autoSpaceDN w:val="0"/>
        <w:adjustRightInd w:val="0"/>
        <w:rPr>
          <w:rFonts w:ascii="Arial" w:hAnsi="Arial" w:cs="Arial"/>
          <w:bCs/>
        </w:rPr>
      </w:pPr>
      <w:r>
        <w:rPr>
          <w:rFonts w:ascii="Arial" w:hAnsi="Arial" w:cs="Arial"/>
        </w:rPr>
        <w:t xml:space="preserve"> </w:t>
      </w:r>
      <w:r w:rsidR="003558FB">
        <w:rPr>
          <w:rFonts w:ascii="Arial" w:hAnsi="Arial" w:cs="Arial"/>
        </w:rPr>
        <w:t xml:space="preserve">                                                                                                                                                                                                                                                                                                                                                                                                                                                                                                                                                                                                                                                                                                                                                                                                                                                                                                                                                                                                                                                                                                                                                                                                                                                                                                                                                                                                                                                                                                                                                                                                                                                                                                                                                                                                                                                                                                                                                                                                                                                                                                                                                                                                                                                                                                                                                                                                                                                                                                                                                                                                                                                                                                                                                                                                                                                                                                                                                                                                                                                                                                                                                                                                                                                                                                                                                                                                                                                                                                                                                                                                                                                                                                                                                                                                                                                                                                                                                                                                                                                                                                                                                                                                                                                                                                                                                                                                                                                                                                                                                                                                                                                                                                                                                                                                                                                                                                                                                                                                                                                                                                                                                                                                                                                                                                                                                                                                                                                                                                                                                                                                                                                                                                                                                                                                                                                                                                                                                                                                                                                                                                                                                                                                                                                                                                                                                                                                                                                                                                                                                                                                                                                                                                                                                                                                                                                                                                                                                                                                                                                                                                                                                                                                                                                                                                                                                                                                                                                                                                                                                                                                                                                                                                                                                                                                                                                                                                                                                                                                                                                                                                                                                                                                                                                                                                                                                                                                                                                                                                                                                                                                                                                                                                                                                                                                                                                                                                                                                                                                                                                                                                                                                                                                                                                               </w:t>
      </w:r>
      <w:r w:rsidR="003558FB">
        <w:rPr>
          <w:rFonts w:ascii="Arial" w:hAnsi="Arial" w:cs="Arial"/>
          <w:bCs/>
        </w:rPr>
        <w:t xml:space="preserve">  </w:t>
      </w:r>
    </w:p>
    <w:p w14:paraId="78537490" w14:textId="4E27068A" w:rsidR="000E2852" w:rsidRDefault="0066729E" w:rsidP="00202FF5">
      <w:pPr>
        <w:widowControl w:val="0"/>
        <w:autoSpaceDE w:val="0"/>
        <w:autoSpaceDN w:val="0"/>
        <w:adjustRightInd w:val="0"/>
        <w:rPr>
          <w:rFonts w:ascii="Arial" w:hAnsi="Arial" w:cs="Arial"/>
        </w:rPr>
      </w:pPr>
      <w:r>
        <w:rPr>
          <w:rFonts w:ascii="Arial" w:hAnsi="Arial" w:cs="Arial"/>
          <w:b/>
          <w:u w:val="single"/>
        </w:rPr>
        <w:t>Fourth</w:t>
      </w:r>
      <w:r w:rsidR="005C547D">
        <w:rPr>
          <w:rFonts w:ascii="Arial" w:hAnsi="Arial" w:cs="Arial"/>
          <w:b/>
          <w:u w:val="single"/>
        </w:rPr>
        <w:t xml:space="preserve"> Item</w:t>
      </w:r>
      <w:r w:rsidR="00FD1D48">
        <w:rPr>
          <w:rFonts w:ascii="Arial" w:hAnsi="Arial" w:cs="Arial"/>
          <w:b/>
          <w:bCs/>
          <w:u w:val="single"/>
        </w:rPr>
        <w:t xml:space="preserve"> of Business:</w:t>
      </w:r>
      <w:r w:rsidR="00BA403C">
        <w:rPr>
          <w:rFonts w:ascii="Arial" w:hAnsi="Arial" w:cs="Arial"/>
        </w:rPr>
        <w:t xml:space="preserve"> </w:t>
      </w:r>
      <w:r w:rsidR="00FF418E">
        <w:rPr>
          <w:rFonts w:ascii="Arial" w:hAnsi="Arial" w:cs="Arial"/>
        </w:rPr>
        <w:t xml:space="preserve"> Jared is working on the new water ordinance and restrictions for the upcoming season. He is suggesting requiring odd and even days for watering and restricting hours for those with automatic sprinklers. The small well is recovering slightly.</w:t>
      </w:r>
    </w:p>
    <w:p w14:paraId="34ABAF13" w14:textId="77777777" w:rsidR="00C21196" w:rsidRDefault="00C21196" w:rsidP="00202FF5">
      <w:pPr>
        <w:widowControl w:val="0"/>
        <w:autoSpaceDE w:val="0"/>
        <w:autoSpaceDN w:val="0"/>
        <w:adjustRightInd w:val="0"/>
        <w:rPr>
          <w:rFonts w:ascii="Arial" w:hAnsi="Arial" w:cs="Arial"/>
          <w:bCs/>
        </w:rPr>
      </w:pPr>
    </w:p>
    <w:p w14:paraId="6FB8A229" w14:textId="6BAEC9D5" w:rsidR="005E5E0F" w:rsidRDefault="0066729E">
      <w:pPr>
        <w:widowControl w:val="0"/>
        <w:autoSpaceDE w:val="0"/>
        <w:autoSpaceDN w:val="0"/>
        <w:adjustRightInd w:val="0"/>
        <w:rPr>
          <w:rFonts w:ascii="Arial" w:hAnsi="Arial" w:cs="Arial"/>
          <w:bCs/>
        </w:rPr>
      </w:pPr>
      <w:r>
        <w:rPr>
          <w:rFonts w:ascii="Arial" w:hAnsi="Arial" w:cs="Arial"/>
          <w:b/>
          <w:bCs/>
          <w:u w:val="single"/>
        </w:rPr>
        <w:t>Fif</w:t>
      </w:r>
      <w:r w:rsidR="00EC14CA">
        <w:rPr>
          <w:rFonts w:ascii="Arial" w:hAnsi="Arial" w:cs="Arial"/>
          <w:b/>
          <w:bCs/>
          <w:u w:val="single"/>
        </w:rPr>
        <w:t>th</w:t>
      </w:r>
      <w:r w:rsidR="009D036C">
        <w:rPr>
          <w:rFonts w:ascii="Arial" w:hAnsi="Arial" w:cs="Arial"/>
          <w:b/>
          <w:bCs/>
          <w:u w:val="single"/>
        </w:rPr>
        <w:t xml:space="preserve"> Item o</w:t>
      </w:r>
      <w:r w:rsidR="007A0E02">
        <w:rPr>
          <w:rFonts w:ascii="Arial" w:hAnsi="Arial" w:cs="Arial"/>
          <w:b/>
          <w:bCs/>
          <w:u w:val="single"/>
        </w:rPr>
        <w:t>f B</w:t>
      </w:r>
      <w:r w:rsidR="009D036C">
        <w:rPr>
          <w:rFonts w:ascii="Arial" w:hAnsi="Arial" w:cs="Arial"/>
          <w:b/>
          <w:bCs/>
          <w:u w:val="single"/>
        </w:rPr>
        <w:t>usiness</w:t>
      </w:r>
      <w:r w:rsidR="00AF7C49">
        <w:rPr>
          <w:rFonts w:ascii="Arial" w:hAnsi="Arial" w:cs="Arial"/>
          <w:b/>
          <w:bCs/>
          <w:u w:val="single"/>
        </w:rPr>
        <w:t>:</w:t>
      </w:r>
      <w:r w:rsidR="00A90FEE">
        <w:rPr>
          <w:rFonts w:ascii="Arial" w:hAnsi="Arial" w:cs="Arial"/>
          <w:bCs/>
        </w:rPr>
        <w:t xml:space="preserve"> </w:t>
      </w:r>
      <w:r w:rsidR="00FF418E">
        <w:rPr>
          <w:rFonts w:ascii="Arial" w:hAnsi="Arial" w:cs="Arial"/>
          <w:bCs/>
        </w:rPr>
        <w:t xml:space="preserve"> The Emergency Drought declaration has been signed and Jared will get it recorded.</w:t>
      </w:r>
    </w:p>
    <w:p w14:paraId="2B81EB90" w14:textId="77777777" w:rsidR="00FF418E" w:rsidRDefault="00FF418E">
      <w:pPr>
        <w:widowControl w:val="0"/>
        <w:autoSpaceDE w:val="0"/>
        <w:autoSpaceDN w:val="0"/>
        <w:adjustRightInd w:val="0"/>
        <w:rPr>
          <w:rFonts w:ascii="Arial" w:hAnsi="Arial" w:cs="Arial"/>
          <w:bCs/>
        </w:rPr>
      </w:pPr>
    </w:p>
    <w:p w14:paraId="1931E686" w14:textId="3E5B0D0B" w:rsidR="007A0F8A" w:rsidRDefault="007931B1">
      <w:pPr>
        <w:widowControl w:val="0"/>
        <w:autoSpaceDE w:val="0"/>
        <w:autoSpaceDN w:val="0"/>
        <w:adjustRightInd w:val="0"/>
        <w:rPr>
          <w:rFonts w:ascii="Arial" w:hAnsi="Arial" w:cs="Arial"/>
          <w:bCs/>
        </w:rPr>
      </w:pPr>
      <w:r>
        <w:rPr>
          <w:rFonts w:ascii="Arial" w:hAnsi="Arial" w:cs="Arial"/>
          <w:b/>
          <w:bCs/>
          <w:u w:val="single"/>
        </w:rPr>
        <w:t>S</w:t>
      </w:r>
      <w:r w:rsidR="00947191">
        <w:rPr>
          <w:rFonts w:ascii="Arial" w:hAnsi="Arial" w:cs="Arial"/>
          <w:b/>
          <w:bCs/>
          <w:u w:val="single"/>
        </w:rPr>
        <w:t>ixth Item of Business:</w:t>
      </w:r>
      <w:r w:rsidR="00947191">
        <w:rPr>
          <w:rFonts w:ascii="Arial" w:hAnsi="Arial" w:cs="Arial"/>
          <w:bCs/>
        </w:rPr>
        <w:t xml:space="preserve"> </w:t>
      </w:r>
      <w:r w:rsidR="000F1A2E">
        <w:rPr>
          <w:rFonts w:ascii="Arial" w:hAnsi="Arial" w:cs="Arial"/>
          <w:bCs/>
        </w:rPr>
        <w:t xml:space="preserve">The </w:t>
      </w:r>
      <w:r w:rsidR="00FF418E">
        <w:rPr>
          <w:rFonts w:ascii="Arial" w:hAnsi="Arial" w:cs="Arial"/>
          <w:bCs/>
        </w:rPr>
        <w:t xml:space="preserve">Emergency </w:t>
      </w:r>
      <w:r w:rsidR="00866039">
        <w:rPr>
          <w:rFonts w:ascii="Arial" w:hAnsi="Arial" w:cs="Arial"/>
          <w:bCs/>
        </w:rPr>
        <w:t>Preparedness plan</w:t>
      </w:r>
      <w:r w:rsidR="000F1A2E">
        <w:rPr>
          <w:rFonts w:ascii="Arial" w:hAnsi="Arial" w:cs="Arial"/>
          <w:bCs/>
        </w:rPr>
        <w:t xml:space="preserve"> was tabled. </w:t>
      </w:r>
    </w:p>
    <w:p w14:paraId="2A655E40" w14:textId="77777777" w:rsidR="00F326FC" w:rsidRDefault="00F326FC">
      <w:pPr>
        <w:widowControl w:val="0"/>
        <w:autoSpaceDE w:val="0"/>
        <w:autoSpaceDN w:val="0"/>
        <w:adjustRightInd w:val="0"/>
        <w:rPr>
          <w:rFonts w:ascii="Arial" w:hAnsi="Arial" w:cs="Arial"/>
          <w:bCs/>
        </w:rPr>
      </w:pPr>
    </w:p>
    <w:p w14:paraId="0DDD803D" w14:textId="7ABDAF63" w:rsidR="00833EF3" w:rsidRDefault="008A23BA" w:rsidP="00833EF3">
      <w:pPr>
        <w:widowControl w:val="0"/>
        <w:autoSpaceDE w:val="0"/>
        <w:autoSpaceDN w:val="0"/>
        <w:adjustRightInd w:val="0"/>
        <w:rPr>
          <w:rFonts w:ascii="Arial" w:hAnsi="Arial" w:cs="Arial"/>
          <w:bCs/>
        </w:rPr>
      </w:pPr>
      <w:r>
        <w:rPr>
          <w:rFonts w:ascii="Arial" w:hAnsi="Arial" w:cs="Arial"/>
          <w:b/>
          <w:bCs/>
          <w:u w:val="single"/>
        </w:rPr>
        <w:lastRenderedPageBreak/>
        <w:t>Seventh Item of Business:</w:t>
      </w:r>
      <w:r w:rsidR="003D123D">
        <w:rPr>
          <w:rFonts w:ascii="Arial" w:hAnsi="Arial" w:cs="Arial"/>
        </w:rPr>
        <w:t xml:space="preserve"> </w:t>
      </w:r>
      <w:r w:rsidR="00D743FB">
        <w:rPr>
          <w:rFonts w:ascii="Arial" w:hAnsi="Arial" w:cs="Arial"/>
        </w:rPr>
        <w:t xml:space="preserve"> </w:t>
      </w:r>
      <w:r w:rsidR="00866039">
        <w:rPr>
          <w:rFonts w:ascii="Arial" w:hAnsi="Arial" w:cs="Arial"/>
        </w:rPr>
        <w:t xml:space="preserve">Jared gave his </w:t>
      </w:r>
      <w:r w:rsidR="004C1220">
        <w:rPr>
          <w:rFonts w:ascii="Arial" w:hAnsi="Arial" w:cs="Arial"/>
        </w:rPr>
        <w:t>manager’s</w:t>
      </w:r>
      <w:r w:rsidR="00866039">
        <w:rPr>
          <w:rFonts w:ascii="Arial" w:hAnsi="Arial" w:cs="Arial"/>
        </w:rPr>
        <w:t xml:space="preserve"> report. He is working on taking down the park lights when the park isn’t too mushy. The wrestlers are planning on coming to help on Monday.</w:t>
      </w:r>
    </w:p>
    <w:p w14:paraId="058D667A" w14:textId="77777777" w:rsidR="00833EF3" w:rsidRDefault="00833EF3" w:rsidP="00833EF3">
      <w:pPr>
        <w:widowControl w:val="0"/>
        <w:autoSpaceDE w:val="0"/>
        <w:autoSpaceDN w:val="0"/>
        <w:adjustRightInd w:val="0"/>
        <w:rPr>
          <w:rFonts w:ascii="Arial" w:hAnsi="Arial" w:cs="Arial"/>
          <w:bCs/>
        </w:rPr>
      </w:pPr>
    </w:p>
    <w:p w14:paraId="1161D5E1" w14:textId="44DC56E2" w:rsidR="00866039" w:rsidRPr="00CC5DD2" w:rsidRDefault="004238E5" w:rsidP="00866039">
      <w:pPr>
        <w:widowControl w:val="0"/>
        <w:autoSpaceDE w:val="0"/>
        <w:autoSpaceDN w:val="0"/>
        <w:adjustRightInd w:val="0"/>
        <w:rPr>
          <w:rFonts w:ascii="Arial" w:hAnsi="Arial" w:cs="Arial"/>
          <w:bCs/>
        </w:rPr>
      </w:pPr>
      <w:r>
        <w:rPr>
          <w:rFonts w:ascii="Arial" w:hAnsi="Arial" w:cs="Arial"/>
          <w:b/>
          <w:u w:val="single"/>
        </w:rPr>
        <w:t>Eighth Item of Business:</w:t>
      </w:r>
      <w:r>
        <w:rPr>
          <w:rFonts w:ascii="Arial" w:hAnsi="Arial" w:cs="Arial"/>
          <w:bCs/>
        </w:rPr>
        <w:t xml:space="preserve"> </w:t>
      </w:r>
      <w:r w:rsidR="00866039">
        <w:rPr>
          <w:rFonts w:ascii="Arial" w:hAnsi="Arial" w:cs="Arial"/>
          <w:bCs/>
        </w:rPr>
        <w:t xml:space="preserve"> </w:t>
      </w:r>
      <w:r w:rsidR="00866039">
        <w:rPr>
          <w:rFonts w:ascii="Arial" w:hAnsi="Arial" w:cs="Arial"/>
          <w:bCs/>
        </w:rPr>
        <w:t>Buffy moved that the meeting be moved into executive session to discuss personnel matters</w:t>
      </w:r>
      <w:r w:rsidR="00866039">
        <w:rPr>
          <w:rFonts w:ascii="Arial" w:hAnsi="Arial" w:cs="Arial"/>
          <w:bCs/>
        </w:rPr>
        <w:t xml:space="preserve"> (74-206.(a)</w:t>
      </w:r>
      <w:r w:rsidR="00866039">
        <w:rPr>
          <w:rFonts w:ascii="Arial" w:hAnsi="Arial" w:cs="Arial"/>
          <w:bCs/>
        </w:rPr>
        <w:t>. Ralph seconded the motion and the vote was unanimous.</w:t>
      </w:r>
    </w:p>
    <w:p w14:paraId="331AA5AD" w14:textId="7156E071" w:rsidR="00866039" w:rsidRDefault="00866039" w:rsidP="00833EF3">
      <w:pPr>
        <w:widowControl w:val="0"/>
        <w:autoSpaceDE w:val="0"/>
        <w:autoSpaceDN w:val="0"/>
        <w:adjustRightInd w:val="0"/>
        <w:rPr>
          <w:rFonts w:ascii="Arial" w:hAnsi="Arial" w:cs="Arial"/>
          <w:bCs/>
        </w:rPr>
      </w:pPr>
    </w:p>
    <w:p w14:paraId="45EC4632" w14:textId="23265376" w:rsidR="00866039" w:rsidRDefault="00866039" w:rsidP="00866039">
      <w:pPr>
        <w:widowControl w:val="0"/>
        <w:autoSpaceDE w:val="0"/>
        <w:autoSpaceDN w:val="0"/>
        <w:adjustRightInd w:val="0"/>
        <w:rPr>
          <w:rFonts w:ascii="Arial" w:hAnsi="Arial" w:cs="Arial"/>
          <w:bCs/>
        </w:rPr>
      </w:pPr>
      <w:r>
        <w:rPr>
          <w:rFonts w:ascii="Arial" w:hAnsi="Arial" w:cs="Arial"/>
          <w:b/>
          <w:u w:val="single"/>
        </w:rPr>
        <w:t>Ninth Item of Business:</w:t>
      </w:r>
      <w:r>
        <w:rPr>
          <w:rFonts w:ascii="Arial" w:hAnsi="Arial" w:cs="Arial"/>
          <w:bCs/>
        </w:rPr>
        <w:t xml:space="preserve">   Buffy</w:t>
      </w:r>
      <w:r>
        <w:rPr>
          <w:rFonts w:ascii="Arial" w:hAnsi="Arial" w:cs="Arial"/>
          <w:bCs/>
        </w:rPr>
        <w:t xml:space="preserve"> moved and Ralph seconded the motion that the Council move</w:t>
      </w:r>
      <w:r w:rsidR="00C43E21">
        <w:rPr>
          <w:rFonts w:ascii="Arial" w:hAnsi="Arial" w:cs="Arial"/>
          <w:bCs/>
        </w:rPr>
        <w:t xml:space="preserve"> </w:t>
      </w:r>
      <w:r>
        <w:rPr>
          <w:rFonts w:ascii="Arial" w:hAnsi="Arial" w:cs="Arial"/>
          <w:bCs/>
        </w:rPr>
        <w:t>out of executive session.</w:t>
      </w:r>
      <w:r w:rsidR="00C43E21">
        <w:rPr>
          <w:rFonts w:ascii="Arial" w:hAnsi="Arial" w:cs="Arial"/>
          <w:bCs/>
        </w:rPr>
        <w:t xml:space="preserve"> The vote was unanimous.</w:t>
      </w:r>
    </w:p>
    <w:p w14:paraId="144DCD33" w14:textId="77777777" w:rsidR="00866039" w:rsidRDefault="00866039" w:rsidP="00866039">
      <w:pPr>
        <w:widowControl w:val="0"/>
        <w:autoSpaceDE w:val="0"/>
        <w:autoSpaceDN w:val="0"/>
        <w:adjustRightInd w:val="0"/>
        <w:rPr>
          <w:rFonts w:ascii="Arial" w:hAnsi="Arial" w:cs="Arial"/>
          <w:bCs/>
        </w:rPr>
      </w:pPr>
    </w:p>
    <w:p w14:paraId="1CA10048" w14:textId="524229D6" w:rsidR="00C8415C" w:rsidRDefault="00866039" w:rsidP="00833EF3">
      <w:pPr>
        <w:widowControl w:val="0"/>
        <w:autoSpaceDE w:val="0"/>
        <w:autoSpaceDN w:val="0"/>
        <w:adjustRightInd w:val="0"/>
        <w:rPr>
          <w:rFonts w:ascii="Arial" w:hAnsi="Arial" w:cs="Arial"/>
          <w:bCs/>
        </w:rPr>
      </w:pPr>
      <w:r>
        <w:rPr>
          <w:rFonts w:ascii="Arial" w:hAnsi="Arial" w:cs="Arial"/>
          <w:b/>
          <w:u w:val="single"/>
        </w:rPr>
        <w:t>Tenth Item of Business:</w:t>
      </w:r>
      <w:r>
        <w:rPr>
          <w:rFonts w:ascii="Arial" w:hAnsi="Arial" w:cs="Arial"/>
          <w:bCs/>
        </w:rPr>
        <w:t xml:space="preserve">  </w:t>
      </w:r>
      <w:r>
        <w:rPr>
          <w:rFonts w:ascii="Arial" w:hAnsi="Arial" w:cs="Arial"/>
          <w:bCs/>
        </w:rPr>
        <w:t xml:space="preserve">Buffy moved and </w:t>
      </w:r>
      <w:r>
        <w:rPr>
          <w:rFonts w:ascii="Arial" w:hAnsi="Arial" w:cs="Arial"/>
          <w:bCs/>
        </w:rPr>
        <w:t>Ralph</w:t>
      </w:r>
      <w:r>
        <w:rPr>
          <w:rFonts w:ascii="Arial" w:hAnsi="Arial" w:cs="Arial"/>
          <w:bCs/>
        </w:rPr>
        <w:t xml:space="preserve"> seconded the motion that the minutes be approved. The vote was unanimous</w:t>
      </w:r>
      <w:r>
        <w:rPr>
          <w:rFonts w:ascii="Arial" w:hAnsi="Arial" w:cs="Arial"/>
          <w:bCs/>
        </w:rPr>
        <w:t>.</w:t>
      </w:r>
    </w:p>
    <w:p w14:paraId="67949934" w14:textId="77777777" w:rsidR="00C8415C" w:rsidRDefault="00C8415C" w:rsidP="00833EF3">
      <w:pPr>
        <w:widowControl w:val="0"/>
        <w:autoSpaceDE w:val="0"/>
        <w:autoSpaceDN w:val="0"/>
        <w:adjustRightInd w:val="0"/>
        <w:rPr>
          <w:rFonts w:ascii="Arial" w:hAnsi="Arial" w:cs="Arial"/>
          <w:bCs/>
        </w:rPr>
      </w:pPr>
    </w:p>
    <w:p w14:paraId="2E8FE7A2" w14:textId="4507850F" w:rsidR="00866039" w:rsidRPr="00C43E21" w:rsidRDefault="00C43E21" w:rsidP="00FF51F0">
      <w:pPr>
        <w:widowControl w:val="0"/>
        <w:autoSpaceDE w:val="0"/>
        <w:autoSpaceDN w:val="0"/>
        <w:adjustRightInd w:val="0"/>
        <w:rPr>
          <w:rFonts w:ascii="Arial" w:hAnsi="Arial" w:cs="Arial"/>
          <w:bCs/>
        </w:rPr>
      </w:pPr>
      <w:r>
        <w:rPr>
          <w:rFonts w:ascii="Arial" w:hAnsi="Arial" w:cs="Arial"/>
          <w:b/>
          <w:u w:val="single"/>
        </w:rPr>
        <w:t>Eleventh Item of Business:</w:t>
      </w:r>
      <w:r>
        <w:rPr>
          <w:rFonts w:ascii="Arial" w:hAnsi="Arial" w:cs="Arial"/>
          <w:bCs/>
        </w:rPr>
        <w:t xml:space="preserve"> </w:t>
      </w:r>
      <w:r>
        <w:rPr>
          <w:rFonts w:ascii="Arial" w:hAnsi="Arial" w:cs="Arial"/>
          <w:bCs/>
        </w:rPr>
        <w:t xml:space="preserve"> </w:t>
      </w:r>
      <w:r>
        <w:rPr>
          <w:rFonts w:ascii="Arial" w:hAnsi="Arial" w:cs="Arial"/>
          <w:bCs/>
        </w:rPr>
        <w:t>Buffy</w:t>
      </w:r>
      <w:r>
        <w:rPr>
          <w:rFonts w:ascii="Arial" w:hAnsi="Arial" w:cs="Arial"/>
          <w:bCs/>
        </w:rPr>
        <w:t xml:space="preserve"> made a motion to approve the bills. </w:t>
      </w:r>
      <w:r>
        <w:rPr>
          <w:rFonts w:ascii="Arial" w:hAnsi="Arial" w:cs="Arial"/>
          <w:bCs/>
        </w:rPr>
        <w:t>Tuck</w:t>
      </w:r>
      <w:r>
        <w:rPr>
          <w:rFonts w:ascii="Arial" w:hAnsi="Arial" w:cs="Arial"/>
          <w:bCs/>
        </w:rPr>
        <w:t xml:space="preserve"> seconded the motion and the vote was unanimous.</w:t>
      </w:r>
    </w:p>
    <w:p w14:paraId="1DD78EE6" w14:textId="77777777" w:rsidR="00866039" w:rsidRDefault="00866039" w:rsidP="00FF51F0">
      <w:pPr>
        <w:widowControl w:val="0"/>
        <w:autoSpaceDE w:val="0"/>
        <w:autoSpaceDN w:val="0"/>
        <w:adjustRightInd w:val="0"/>
        <w:rPr>
          <w:rFonts w:ascii="Arial" w:hAnsi="Arial" w:cs="Arial"/>
          <w:b/>
          <w:u w:val="single"/>
        </w:rPr>
      </w:pPr>
    </w:p>
    <w:p w14:paraId="11CB4A8E" w14:textId="6352EC75" w:rsidR="00C43E21" w:rsidRDefault="00C43E21" w:rsidP="00C43E21">
      <w:pPr>
        <w:widowControl w:val="0"/>
        <w:autoSpaceDE w:val="0"/>
        <w:autoSpaceDN w:val="0"/>
        <w:adjustRightInd w:val="0"/>
        <w:rPr>
          <w:rFonts w:ascii="Arial" w:hAnsi="Arial" w:cs="Arial"/>
          <w:bCs/>
        </w:rPr>
      </w:pPr>
      <w:r>
        <w:rPr>
          <w:rFonts w:ascii="Arial" w:hAnsi="Arial" w:cs="Arial"/>
          <w:b/>
          <w:u w:val="single"/>
        </w:rPr>
        <w:t>Twelfth Item of Business:</w:t>
      </w:r>
      <w:r>
        <w:rPr>
          <w:rFonts w:ascii="Arial" w:hAnsi="Arial" w:cs="Arial"/>
          <w:bCs/>
        </w:rPr>
        <w:t xml:space="preserve"> </w:t>
      </w:r>
      <w:r>
        <w:rPr>
          <w:rFonts w:ascii="Arial" w:hAnsi="Arial" w:cs="Arial"/>
          <w:bCs/>
        </w:rPr>
        <w:t xml:space="preserve"> Buffy</w:t>
      </w:r>
      <w:r>
        <w:rPr>
          <w:rFonts w:ascii="Arial" w:hAnsi="Arial" w:cs="Arial"/>
          <w:bCs/>
        </w:rPr>
        <w:t xml:space="preserve"> moved that the meeting be adjourned. </w:t>
      </w:r>
      <w:r>
        <w:rPr>
          <w:rFonts w:ascii="Arial" w:hAnsi="Arial" w:cs="Arial"/>
          <w:bCs/>
        </w:rPr>
        <w:t xml:space="preserve">Ralph </w:t>
      </w:r>
      <w:r>
        <w:rPr>
          <w:rFonts w:ascii="Arial" w:hAnsi="Arial" w:cs="Arial"/>
          <w:bCs/>
        </w:rPr>
        <w:t>seconded the motion, and the vote was unanimous.</w:t>
      </w:r>
    </w:p>
    <w:p w14:paraId="47E82977" w14:textId="77777777" w:rsidR="00C43E21" w:rsidRDefault="00C43E21" w:rsidP="00C43E21">
      <w:pPr>
        <w:widowControl w:val="0"/>
        <w:autoSpaceDE w:val="0"/>
        <w:autoSpaceDN w:val="0"/>
        <w:adjustRightInd w:val="0"/>
        <w:rPr>
          <w:rFonts w:ascii="Arial" w:hAnsi="Arial" w:cs="Arial"/>
          <w:bCs/>
        </w:rPr>
      </w:pPr>
    </w:p>
    <w:p w14:paraId="74F8D101" w14:textId="77777777" w:rsidR="00C43E21" w:rsidRDefault="00C43E21" w:rsidP="00C43E21">
      <w:pPr>
        <w:widowControl w:val="0"/>
        <w:autoSpaceDE w:val="0"/>
        <w:autoSpaceDN w:val="0"/>
        <w:adjustRightInd w:val="0"/>
        <w:rPr>
          <w:rFonts w:ascii="Arial" w:hAnsi="Arial" w:cs="Arial"/>
          <w:bCs/>
        </w:rPr>
      </w:pPr>
    </w:p>
    <w:p w14:paraId="5725E23D" w14:textId="77777777" w:rsidR="00C43E21" w:rsidRDefault="00C43E21" w:rsidP="00C43E21">
      <w:pPr>
        <w:widowControl w:val="0"/>
        <w:autoSpaceDE w:val="0"/>
        <w:autoSpaceDN w:val="0"/>
        <w:adjustRightInd w:val="0"/>
        <w:rPr>
          <w:rFonts w:ascii="Arial" w:hAnsi="Arial" w:cs="Arial"/>
          <w:bCs/>
        </w:rPr>
      </w:pPr>
    </w:p>
    <w:p w14:paraId="38A9E5EC" w14:textId="77777777" w:rsidR="00C43E21" w:rsidRDefault="00C43E21" w:rsidP="00C43E21">
      <w:pPr>
        <w:widowControl w:val="0"/>
        <w:autoSpaceDE w:val="0"/>
        <w:autoSpaceDN w:val="0"/>
        <w:adjustRightInd w:val="0"/>
        <w:rPr>
          <w:rFonts w:ascii="Arial" w:hAnsi="Arial" w:cs="Arial"/>
          <w:bCs/>
        </w:rPr>
      </w:pPr>
    </w:p>
    <w:sectPr w:rsidR="00C43E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num w:numId="1" w16cid:durableId="875461886">
    <w:abstractNumId w:val="0"/>
  </w:num>
  <w:num w:numId="2" w16cid:durableId="1575894842">
    <w:abstractNumId w:val="0"/>
  </w:num>
  <w:num w:numId="3" w16cid:durableId="1148716223">
    <w:abstractNumId w:val="0"/>
  </w:num>
  <w:num w:numId="4" w16cid:durableId="1299919650">
    <w:abstractNumId w:val="0"/>
  </w:num>
  <w:num w:numId="5" w16cid:durableId="1671979661">
    <w:abstractNumId w:val="0"/>
  </w:num>
  <w:num w:numId="6" w16cid:durableId="365298570">
    <w:abstractNumId w:val="0"/>
  </w:num>
  <w:num w:numId="7" w16cid:durableId="1754007476">
    <w:abstractNumId w:val="0"/>
  </w:num>
  <w:num w:numId="8" w16cid:durableId="1011109158">
    <w:abstractNumId w:val="0"/>
  </w:num>
  <w:num w:numId="9" w16cid:durableId="1954552079">
    <w:abstractNumId w:val="0"/>
  </w:num>
  <w:num w:numId="10" w16cid:durableId="2141073064">
    <w:abstractNumId w:val="0"/>
  </w:num>
  <w:num w:numId="11" w16cid:durableId="374818070">
    <w:abstractNumId w:val="0"/>
  </w:num>
  <w:num w:numId="12" w16cid:durableId="273825123">
    <w:abstractNumId w:val="0"/>
  </w:num>
  <w:num w:numId="13" w16cid:durableId="1026830975">
    <w:abstractNumId w:val="0"/>
  </w:num>
  <w:num w:numId="14" w16cid:durableId="1775903343">
    <w:abstractNumId w:val="0"/>
  </w:num>
  <w:num w:numId="15" w16cid:durableId="1052578946">
    <w:abstractNumId w:val="0"/>
  </w:num>
  <w:num w:numId="16" w16cid:durableId="1696346073">
    <w:abstractNumId w:val="0"/>
  </w:num>
  <w:num w:numId="17" w16cid:durableId="1461846206">
    <w:abstractNumId w:val="0"/>
  </w:num>
  <w:num w:numId="18" w16cid:durableId="730272525">
    <w:abstractNumId w:val="0"/>
  </w:num>
  <w:num w:numId="19" w16cid:durableId="222955657">
    <w:abstractNumId w:val="0"/>
  </w:num>
  <w:num w:numId="20" w16cid:durableId="340469529">
    <w:abstractNumId w:val="0"/>
  </w:num>
  <w:num w:numId="21" w16cid:durableId="826633386">
    <w:abstractNumId w:val="0"/>
  </w:num>
  <w:num w:numId="22" w16cid:durableId="80296894">
    <w:abstractNumId w:val="0"/>
  </w:num>
  <w:num w:numId="23" w16cid:durableId="673843600">
    <w:abstractNumId w:val="0"/>
  </w:num>
  <w:num w:numId="24" w16cid:durableId="85461057">
    <w:abstractNumId w:val="0"/>
  </w:num>
  <w:num w:numId="25" w16cid:durableId="1176963239">
    <w:abstractNumId w:val="0"/>
  </w:num>
  <w:num w:numId="26" w16cid:durableId="607273050">
    <w:abstractNumId w:val="0"/>
  </w:num>
  <w:num w:numId="27" w16cid:durableId="1845708219">
    <w:abstractNumId w:val="0"/>
  </w:num>
  <w:num w:numId="28" w16cid:durableId="1394279661">
    <w:abstractNumId w:val="0"/>
  </w:num>
  <w:num w:numId="29" w16cid:durableId="592208377">
    <w:abstractNumId w:val="0"/>
  </w:num>
  <w:num w:numId="30" w16cid:durableId="1390347627">
    <w:abstractNumId w:val="0"/>
  </w:num>
  <w:num w:numId="31" w16cid:durableId="2754399">
    <w:abstractNumId w:val="0"/>
  </w:num>
  <w:num w:numId="32" w16cid:durableId="124399392">
    <w:abstractNumId w:val="0"/>
  </w:num>
  <w:num w:numId="33" w16cid:durableId="469248650">
    <w:abstractNumId w:val="0"/>
  </w:num>
  <w:num w:numId="34" w16cid:durableId="458299210">
    <w:abstractNumId w:val="0"/>
  </w:num>
  <w:num w:numId="35" w16cid:durableId="819150519">
    <w:abstractNumId w:val="0"/>
  </w:num>
  <w:num w:numId="36" w16cid:durableId="933317931">
    <w:abstractNumId w:val="0"/>
  </w:num>
  <w:num w:numId="37" w16cid:durableId="846941413">
    <w:abstractNumId w:val="0"/>
  </w:num>
  <w:num w:numId="38" w16cid:durableId="758336253">
    <w:abstractNumId w:val="0"/>
  </w:num>
  <w:num w:numId="39" w16cid:durableId="112867948">
    <w:abstractNumId w:val="0"/>
  </w:num>
  <w:num w:numId="40" w16cid:durableId="2122918517">
    <w:abstractNumId w:val="0"/>
  </w:num>
  <w:num w:numId="41" w16cid:durableId="44061992">
    <w:abstractNumId w:val="0"/>
  </w:num>
  <w:num w:numId="42" w16cid:durableId="383141459">
    <w:abstractNumId w:val="0"/>
  </w:num>
  <w:num w:numId="43" w16cid:durableId="748232921">
    <w:abstractNumId w:val="0"/>
  </w:num>
  <w:num w:numId="44" w16cid:durableId="1263535734">
    <w:abstractNumId w:val="0"/>
  </w:num>
  <w:num w:numId="45" w16cid:durableId="408356716">
    <w:abstractNumId w:val="0"/>
  </w:num>
  <w:num w:numId="46" w16cid:durableId="1625578328">
    <w:abstractNumId w:val="0"/>
  </w:num>
  <w:num w:numId="47" w16cid:durableId="263925937">
    <w:abstractNumId w:val="0"/>
  </w:num>
  <w:num w:numId="48" w16cid:durableId="7806118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5405E"/>
    <w:rsid w:val="00000351"/>
    <w:rsid w:val="00003FE8"/>
    <w:rsid w:val="00004212"/>
    <w:rsid w:val="00005D58"/>
    <w:rsid w:val="00007210"/>
    <w:rsid w:val="00007888"/>
    <w:rsid w:val="00012350"/>
    <w:rsid w:val="00012ED2"/>
    <w:rsid w:val="000131DC"/>
    <w:rsid w:val="00014781"/>
    <w:rsid w:val="000165ED"/>
    <w:rsid w:val="00016E5E"/>
    <w:rsid w:val="00020A61"/>
    <w:rsid w:val="000233AC"/>
    <w:rsid w:val="00023782"/>
    <w:rsid w:val="00023F0F"/>
    <w:rsid w:val="00023F86"/>
    <w:rsid w:val="00024FDE"/>
    <w:rsid w:val="00025B1B"/>
    <w:rsid w:val="00031A8D"/>
    <w:rsid w:val="00032C9C"/>
    <w:rsid w:val="00033142"/>
    <w:rsid w:val="00033719"/>
    <w:rsid w:val="00040B07"/>
    <w:rsid w:val="00040DAD"/>
    <w:rsid w:val="0004124F"/>
    <w:rsid w:val="0004193F"/>
    <w:rsid w:val="000427AB"/>
    <w:rsid w:val="00044007"/>
    <w:rsid w:val="0004602D"/>
    <w:rsid w:val="00046A4B"/>
    <w:rsid w:val="00047138"/>
    <w:rsid w:val="00050317"/>
    <w:rsid w:val="00055800"/>
    <w:rsid w:val="000578AD"/>
    <w:rsid w:val="00057F62"/>
    <w:rsid w:val="0006114B"/>
    <w:rsid w:val="00061D0A"/>
    <w:rsid w:val="00063B42"/>
    <w:rsid w:val="000661B3"/>
    <w:rsid w:val="00066ABC"/>
    <w:rsid w:val="0007076A"/>
    <w:rsid w:val="0007268E"/>
    <w:rsid w:val="00073C4C"/>
    <w:rsid w:val="00074253"/>
    <w:rsid w:val="000758AE"/>
    <w:rsid w:val="0007695D"/>
    <w:rsid w:val="00082C27"/>
    <w:rsid w:val="00083294"/>
    <w:rsid w:val="00083844"/>
    <w:rsid w:val="00083BAE"/>
    <w:rsid w:val="00084645"/>
    <w:rsid w:val="000850B1"/>
    <w:rsid w:val="000871E3"/>
    <w:rsid w:val="000876F2"/>
    <w:rsid w:val="00090154"/>
    <w:rsid w:val="00090469"/>
    <w:rsid w:val="00092829"/>
    <w:rsid w:val="00093942"/>
    <w:rsid w:val="00096BA4"/>
    <w:rsid w:val="000A1668"/>
    <w:rsid w:val="000A35E7"/>
    <w:rsid w:val="000A40A6"/>
    <w:rsid w:val="000A48A4"/>
    <w:rsid w:val="000A60A7"/>
    <w:rsid w:val="000A6F26"/>
    <w:rsid w:val="000B142F"/>
    <w:rsid w:val="000B23AE"/>
    <w:rsid w:val="000B3AB2"/>
    <w:rsid w:val="000B7E6F"/>
    <w:rsid w:val="000C0601"/>
    <w:rsid w:val="000C0ECF"/>
    <w:rsid w:val="000C3C23"/>
    <w:rsid w:val="000C3D10"/>
    <w:rsid w:val="000C4424"/>
    <w:rsid w:val="000C4663"/>
    <w:rsid w:val="000C6CD5"/>
    <w:rsid w:val="000D299E"/>
    <w:rsid w:val="000D3594"/>
    <w:rsid w:val="000D4ED8"/>
    <w:rsid w:val="000D64F7"/>
    <w:rsid w:val="000D77D6"/>
    <w:rsid w:val="000E0D78"/>
    <w:rsid w:val="000E1161"/>
    <w:rsid w:val="000E2852"/>
    <w:rsid w:val="000E2A0D"/>
    <w:rsid w:val="000E3947"/>
    <w:rsid w:val="000E3DDF"/>
    <w:rsid w:val="000E4C3E"/>
    <w:rsid w:val="000F1016"/>
    <w:rsid w:val="000F1A2E"/>
    <w:rsid w:val="000F1BC2"/>
    <w:rsid w:val="000F28F9"/>
    <w:rsid w:val="000F4839"/>
    <w:rsid w:val="000F4AD1"/>
    <w:rsid w:val="000F4C65"/>
    <w:rsid w:val="000F50D7"/>
    <w:rsid w:val="000F681D"/>
    <w:rsid w:val="000F79C7"/>
    <w:rsid w:val="00102ACE"/>
    <w:rsid w:val="00103070"/>
    <w:rsid w:val="00112C6B"/>
    <w:rsid w:val="001148A1"/>
    <w:rsid w:val="001159C1"/>
    <w:rsid w:val="0011776B"/>
    <w:rsid w:val="00117A80"/>
    <w:rsid w:val="00120053"/>
    <w:rsid w:val="00120086"/>
    <w:rsid w:val="00120829"/>
    <w:rsid w:val="00121F17"/>
    <w:rsid w:val="00122ADA"/>
    <w:rsid w:val="00124840"/>
    <w:rsid w:val="00124916"/>
    <w:rsid w:val="0012552E"/>
    <w:rsid w:val="00125B12"/>
    <w:rsid w:val="001278F1"/>
    <w:rsid w:val="001309AE"/>
    <w:rsid w:val="00131416"/>
    <w:rsid w:val="00132E5B"/>
    <w:rsid w:val="00134CD5"/>
    <w:rsid w:val="00134E12"/>
    <w:rsid w:val="00135172"/>
    <w:rsid w:val="0013538F"/>
    <w:rsid w:val="001354AF"/>
    <w:rsid w:val="001463B8"/>
    <w:rsid w:val="0015214E"/>
    <w:rsid w:val="00153AAA"/>
    <w:rsid w:val="00155CBA"/>
    <w:rsid w:val="001560E9"/>
    <w:rsid w:val="00161A71"/>
    <w:rsid w:val="001624E9"/>
    <w:rsid w:val="0016368D"/>
    <w:rsid w:val="00163DCA"/>
    <w:rsid w:val="00164BB5"/>
    <w:rsid w:val="00164FAF"/>
    <w:rsid w:val="00165705"/>
    <w:rsid w:val="00166CF9"/>
    <w:rsid w:val="00170546"/>
    <w:rsid w:val="00170594"/>
    <w:rsid w:val="00171848"/>
    <w:rsid w:val="00172477"/>
    <w:rsid w:val="00172BD3"/>
    <w:rsid w:val="00172F9A"/>
    <w:rsid w:val="0017364A"/>
    <w:rsid w:val="001769C9"/>
    <w:rsid w:val="00180113"/>
    <w:rsid w:val="00182CB3"/>
    <w:rsid w:val="0018501A"/>
    <w:rsid w:val="001850A0"/>
    <w:rsid w:val="001852FC"/>
    <w:rsid w:val="00192E96"/>
    <w:rsid w:val="001958AD"/>
    <w:rsid w:val="00197EA4"/>
    <w:rsid w:val="001A0B1D"/>
    <w:rsid w:val="001A4314"/>
    <w:rsid w:val="001A4736"/>
    <w:rsid w:val="001A4A10"/>
    <w:rsid w:val="001A5843"/>
    <w:rsid w:val="001A6FB6"/>
    <w:rsid w:val="001A7E5E"/>
    <w:rsid w:val="001B0D47"/>
    <w:rsid w:val="001B26B7"/>
    <w:rsid w:val="001B3174"/>
    <w:rsid w:val="001B3F23"/>
    <w:rsid w:val="001B4076"/>
    <w:rsid w:val="001B40B4"/>
    <w:rsid w:val="001B59CF"/>
    <w:rsid w:val="001B73B2"/>
    <w:rsid w:val="001B7586"/>
    <w:rsid w:val="001B76BE"/>
    <w:rsid w:val="001C01A0"/>
    <w:rsid w:val="001C0F8A"/>
    <w:rsid w:val="001C1662"/>
    <w:rsid w:val="001C2A25"/>
    <w:rsid w:val="001C35AD"/>
    <w:rsid w:val="001C5A19"/>
    <w:rsid w:val="001C6D4A"/>
    <w:rsid w:val="001D124E"/>
    <w:rsid w:val="001D2161"/>
    <w:rsid w:val="001D22A8"/>
    <w:rsid w:val="001D350A"/>
    <w:rsid w:val="001D35B5"/>
    <w:rsid w:val="001D3B9C"/>
    <w:rsid w:val="001D7AB4"/>
    <w:rsid w:val="001E03C1"/>
    <w:rsid w:val="001E17E5"/>
    <w:rsid w:val="001E20D6"/>
    <w:rsid w:val="001E3DCF"/>
    <w:rsid w:val="001E3E23"/>
    <w:rsid w:val="001E4039"/>
    <w:rsid w:val="001E4368"/>
    <w:rsid w:val="001E50C8"/>
    <w:rsid w:val="001F0175"/>
    <w:rsid w:val="001F08C8"/>
    <w:rsid w:val="001F394C"/>
    <w:rsid w:val="001F460D"/>
    <w:rsid w:val="001F477D"/>
    <w:rsid w:val="001F53D1"/>
    <w:rsid w:val="0020192E"/>
    <w:rsid w:val="002029A9"/>
    <w:rsid w:val="00202FF5"/>
    <w:rsid w:val="00205E67"/>
    <w:rsid w:val="00211013"/>
    <w:rsid w:val="00211779"/>
    <w:rsid w:val="00211BD2"/>
    <w:rsid w:val="0021222C"/>
    <w:rsid w:val="00212E7E"/>
    <w:rsid w:val="002139E9"/>
    <w:rsid w:val="00213A05"/>
    <w:rsid w:val="00213C9D"/>
    <w:rsid w:val="0021440B"/>
    <w:rsid w:val="00215806"/>
    <w:rsid w:val="002160E7"/>
    <w:rsid w:val="0021620C"/>
    <w:rsid w:val="002178EA"/>
    <w:rsid w:val="002223A4"/>
    <w:rsid w:val="00223A37"/>
    <w:rsid w:val="0022431B"/>
    <w:rsid w:val="00225BE3"/>
    <w:rsid w:val="00225C92"/>
    <w:rsid w:val="00226AAB"/>
    <w:rsid w:val="00227A18"/>
    <w:rsid w:val="0023228E"/>
    <w:rsid w:val="002344D0"/>
    <w:rsid w:val="0023572A"/>
    <w:rsid w:val="00235B73"/>
    <w:rsid w:val="002373AC"/>
    <w:rsid w:val="00240049"/>
    <w:rsid w:val="002407F8"/>
    <w:rsid w:val="00241919"/>
    <w:rsid w:val="002432AE"/>
    <w:rsid w:val="00244F3F"/>
    <w:rsid w:val="0024511B"/>
    <w:rsid w:val="0024520D"/>
    <w:rsid w:val="00246CED"/>
    <w:rsid w:val="00247CB7"/>
    <w:rsid w:val="00253A22"/>
    <w:rsid w:val="002553DF"/>
    <w:rsid w:val="00257B4D"/>
    <w:rsid w:val="00261471"/>
    <w:rsid w:val="00262D2A"/>
    <w:rsid w:val="002636A7"/>
    <w:rsid w:val="00266087"/>
    <w:rsid w:val="00266990"/>
    <w:rsid w:val="002672C8"/>
    <w:rsid w:val="0026762A"/>
    <w:rsid w:val="002709E8"/>
    <w:rsid w:val="00270E36"/>
    <w:rsid w:val="0027117A"/>
    <w:rsid w:val="002726FA"/>
    <w:rsid w:val="0027290D"/>
    <w:rsid w:val="00272E07"/>
    <w:rsid w:val="00273DF4"/>
    <w:rsid w:val="002748F3"/>
    <w:rsid w:val="00274967"/>
    <w:rsid w:val="00280D40"/>
    <w:rsid w:val="002814FB"/>
    <w:rsid w:val="00283FDE"/>
    <w:rsid w:val="0028635C"/>
    <w:rsid w:val="00287243"/>
    <w:rsid w:val="002879D8"/>
    <w:rsid w:val="002947B9"/>
    <w:rsid w:val="00295A36"/>
    <w:rsid w:val="00295DE3"/>
    <w:rsid w:val="0029630D"/>
    <w:rsid w:val="002A12BA"/>
    <w:rsid w:val="002A14BB"/>
    <w:rsid w:val="002A305C"/>
    <w:rsid w:val="002A40B1"/>
    <w:rsid w:val="002A40CB"/>
    <w:rsid w:val="002A6FDD"/>
    <w:rsid w:val="002B0EE4"/>
    <w:rsid w:val="002B1EFB"/>
    <w:rsid w:val="002B21B5"/>
    <w:rsid w:val="002B3B3E"/>
    <w:rsid w:val="002B41D6"/>
    <w:rsid w:val="002B432E"/>
    <w:rsid w:val="002B45F3"/>
    <w:rsid w:val="002B4D46"/>
    <w:rsid w:val="002B560E"/>
    <w:rsid w:val="002B7F55"/>
    <w:rsid w:val="002C0698"/>
    <w:rsid w:val="002C44F1"/>
    <w:rsid w:val="002C52E3"/>
    <w:rsid w:val="002C7A9F"/>
    <w:rsid w:val="002D0490"/>
    <w:rsid w:val="002D07EC"/>
    <w:rsid w:val="002D0EA3"/>
    <w:rsid w:val="002D16EB"/>
    <w:rsid w:val="002D25C9"/>
    <w:rsid w:val="002D65D6"/>
    <w:rsid w:val="002D6955"/>
    <w:rsid w:val="002D6BB8"/>
    <w:rsid w:val="002D6DC9"/>
    <w:rsid w:val="002D782B"/>
    <w:rsid w:val="002D79F3"/>
    <w:rsid w:val="002E1530"/>
    <w:rsid w:val="002E260B"/>
    <w:rsid w:val="002E5B00"/>
    <w:rsid w:val="002E704B"/>
    <w:rsid w:val="002F0CEB"/>
    <w:rsid w:val="002F0F52"/>
    <w:rsid w:val="002F1561"/>
    <w:rsid w:val="002F3884"/>
    <w:rsid w:val="002F406C"/>
    <w:rsid w:val="002F4928"/>
    <w:rsid w:val="002F58CD"/>
    <w:rsid w:val="00300CCF"/>
    <w:rsid w:val="00301F54"/>
    <w:rsid w:val="00302035"/>
    <w:rsid w:val="00302EBE"/>
    <w:rsid w:val="00305329"/>
    <w:rsid w:val="0030667F"/>
    <w:rsid w:val="0030750A"/>
    <w:rsid w:val="00310E6E"/>
    <w:rsid w:val="003112DA"/>
    <w:rsid w:val="0031192D"/>
    <w:rsid w:val="003132A3"/>
    <w:rsid w:val="0031421C"/>
    <w:rsid w:val="0031475B"/>
    <w:rsid w:val="003177B5"/>
    <w:rsid w:val="00317BA7"/>
    <w:rsid w:val="00322981"/>
    <w:rsid w:val="00322EB6"/>
    <w:rsid w:val="00324C0A"/>
    <w:rsid w:val="003258EF"/>
    <w:rsid w:val="00325DEF"/>
    <w:rsid w:val="00327796"/>
    <w:rsid w:val="00327BA3"/>
    <w:rsid w:val="00330E4D"/>
    <w:rsid w:val="003329EA"/>
    <w:rsid w:val="00332DDE"/>
    <w:rsid w:val="00335D46"/>
    <w:rsid w:val="003362F4"/>
    <w:rsid w:val="00336632"/>
    <w:rsid w:val="00337E11"/>
    <w:rsid w:val="003402F4"/>
    <w:rsid w:val="00340A5C"/>
    <w:rsid w:val="00340F74"/>
    <w:rsid w:val="00341B19"/>
    <w:rsid w:val="00342091"/>
    <w:rsid w:val="003424AB"/>
    <w:rsid w:val="003433E1"/>
    <w:rsid w:val="003503BF"/>
    <w:rsid w:val="00350A05"/>
    <w:rsid w:val="0035279F"/>
    <w:rsid w:val="003558FB"/>
    <w:rsid w:val="00355F8E"/>
    <w:rsid w:val="00356524"/>
    <w:rsid w:val="00356780"/>
    <w:rsid w:val="003567C3"/>
    <w:rsid w:val="00365BA6"/>
    <w:rsid w:val="00366F7C"/>
    <w:rsid w:val="0036705D"/>
    <w:rsid w:val="00370426"/>
    <w:rsid w:val="00371806"/>
    <w:rsid w:val="003725B7"/>
    <w:rsid w:val="0037290D"/>
    <w:rsid w:val="003754A9"/>
    <w:rsid w:val="00375AEE"/>
    <w:rsid w:val="003774CA"/>
    <w:rsid w:val="003808AF"/>
    <w:rsid w:val="00380A61"/>
    <w:rsid w:val="00381872"/>
    <w:rsid w:val="0038411F"/>
    <w:rsid w:val="0038487D"/>
    <w:rsid w:val="00386658"/>
    <w:rsid w:val="00387596"/>
    <w:rsid w:val="00387F8B"/>
    <w:rsid w:val="003901B3"/>
    <w:rsid w:val="003916C9"/>
    <w:rsid w:val="00392467"/>
    <w:rsid w:val="003925BE"/>
    <w:rsid w:val="00392D49"/>
    <w:rsid w:val="00394985"/>
    <w:rsid w:val="00394E88"/>
    <w:rsid w:val="003963A9"/>
    <w:rsid w:val="00397C57"/>
    <w:rsid w:val="003A0337"/>
    <w:rsid w:val="003A0CB9"/>
    <w:rsid w:val="003A2A78"/>
    <w:rsid w:val="003A2D3E"/>
    <w:rsid w:val="003A584A"/>
    <w:rsid w:val="003B01E4"/>
    <w:rsid w:val="003B0D49"/>
    <w:rsid w:val="003B5CB6"/>
    <w:rsid w:val="003C0049"/>
    <w:rsid w:val="003C0D6D"/>
    <w:rsid w:val="003C1A40"/>
    <w:rsid w:val="003C2634"/>
    <w:rsid w:val="003C3230"/>
    <w:rsid w:val="003C35FF"/>
    <w:rsid w:val="003C5306"/>
    <w:rsid w:val="003C7B71"/>
    <w:rsid w:val="003D0A77"/>
    <w:rsid w:val="003D123D"/>
    <w:rsid w:val="003D2E4B"/>
    <w:rsid w:val="003D35AB"/>
    <w:rsid w:val="003D68C7"/>
    <w:rsid w:val="003D74E0"/>
    <w:rsid w:val="003E0039"/>
    <w:rsid w:val="003E0BFA"/>
    <w:rsid w:val="003E1620"/>
    <w:rsid w:val="003E1E92"/>
    <w:rsid w:val="003E3B34"/>
    <w:rsid w:val="003E46E7"/>
    <w:rsid w:val="003E5ECD"/>
    <w:rsid w:val="003E6B1C"/>
    <w:rsid w:val="003F0117"/>
    <w:rsid w:val="003F261C"/>
    <w:rsid w:val="003F3B7A"/>
    <w:rsid w:val="003F6097"/>
    <w:rsid w:val="003F7DF0"/>
    <w:rsid w:val="004005AE"/>
    <w:rsid w:val="00401E37"/>
    <w:rsid w:val="00402C27"/>
    <w:rsid w:val="004042A3"/>
    <w:rsid w:val="004064E2"/>
    <w:rsid w:val="00411DF5"/>
    <w:rsid w:val="00413433"/>
    <w:rsid w:val="004148F9"/>
    <w:rsid w:val="0041495A"/>
    <w:rsid w:val="00420448"/>
    <w:rsid w:val="004205EB"/>
    <w:rsid w:val="00421924"/>
    <w:rsid w:val="0042243E"/>
    <w:rsid w:val="0042289A"/>
    <w:rsid w:val="00422EB3"/>
    <w:rsid w:val="004238E5"/>
    <w:rsid w:val="00424B62"/>
    <w:rsid w:val="00425487"/>
    <w:rsid w:val="004259DD"/>
    <w:rsid w:val="00425EC5"/>
    <w:rsid w:val="004304A2"/>
    <w:rsid w:val="0043104C"/>
    <w:rsid w:val="004320E9"/>
    <w:rsid w:val="004322FC"/>
    <w:rsid w:val="004327BD"/>
    <w:rsid w:val="00433B1C"/>
    <w:rsid w:val="00433BD8"/>
    <w:rsid w:val="004341FA"/>
    <w:rsid w:val="00434E9F"/>
    <w:rsid w:val="004356CA"/>
    <w:rsid w:val="00436B7E"/>
    <w:rsid w:val="00437C48"/>
    <w:rsid w:val="00437D8F"/>
    <w:rsid w:val="00441FD8"/>
    <w:rsid w:val="004449FA"/>
    <w:rsid w:val="0044674A"/>
    <w:rsid w:val="004469D3"/>
    <w:rsid w:val="00452576"/>
    <w:rsid w:val="004526E3"/>
    <w:rsid w:val="00452937"/>
    <w:rsid w:val="00453017"/>
    <w:rsid w:val="004530C4"/>
    <w:rsid w:val="004561A1"/>
    <w:rsid w:val="0045762A"/>
    <w:rsid w:val="00460416"/>
    <w:rsid w:val="00463637"/>
    <w:rsid w:val="00463AB0"/>
    <w:rsid w:val="00465469"/>
    <w:rsid w:val="0046658E"/>
    <w:rsid w:val="00470087"/>
    <w:rsid w:val="00471AE4"/>
    <w:rsid w:val="004748B2"/>
    <w:rsid w:val="004759C7"/>
    <w:rsid w:val="00475F2F"/>
    <w:rsid w:val="00477550"/>
    <w:rsid w:val="00480793"/>
    <w:rsid w:val="0048093E"/>
    <w:rsid w:val="00481C45"/>
    <w:rsid w:val="00481FB1"/>
    <w:rsid w:val="004829E3"/>
    <w:rsid w:val="00484028"/>
    <w:rsid w:val="00485025"/>
    <w:rsid w:val="00487452"/>
    <w:rsid w:val="004909EF"/>
    <w:rsid w:val="0049189B"/>
    <w:rsid w:val="00491B04"/>
    <w:rsid w:val="00493759"/>
    <w:rsid w:val="00493E7D"/>
    <w:rsid w:val="004955B6"/>
    <w:rsid w:val="0049574A"/>
    <w:rsid w:val="00496AD2"/>
    <w:rsid w:val="00496C82"/>
    <w:rsid w:val="004A0B7A"/>
    <w:rsid w:val="004A2646"/>
    <w:rsid w:val="004A27A7"/>
    <w:rsid w:val="004A5BC3"/>
    <w:rsid w:val="004A5D74"/>
    <w:rsid w:val="004B2C7E"/>
    <w:rsid w:val="004B3E41"/>
    <w:rsid w:val="004B7132"/>
    <w:rsid w:val="004B717E"/>
    <w:rsid w:val="004C07D0"/>
    <w:rsid w:val="004C1220"/>
    <w:rsid w:val="004C15A5"/>
    <w:rsid w:val="004C35DB"/>
    <w:rsid w:val="004C6EEB"/>
    <w:rsid w:val="004D2024"/>
    <w:rsid w:val="004D7526"/>
    <w:rsid w:val="004D79AE"/>
    <w:rsid w:val="004E0321"/>
    <w:rsid w:val="004E2710"/>
    <w:rsid w:val="004E3609"/>
    <w:rsid w:val="004E58B9"/>
    <w:rsid w:val="004E5F32"/>
    <w:rsid w:val="004E61C6"/>
    <w:rsid w:val="004E76C4"/>
    <w:rsid w:val="004F07D0"/>
    <w:rsid w:val="004F09BE"/>
    <w:rsid w:val="004F0C10"/>
    <w:rsid w:val="004F1806"/>
    <w:rsid w:val="004F464E"/>
    <w:rsid w:val="004F4732"/>
    <w:rsid w:val="00500DEF"/>
    <w:rsid w:val="00502B88"/>
    <w:rsid w:val="00502EEC"/>
    <w:rsid w:val="005064B8"/>
    <w:rsid w:val="005075C6"/>
    <w:rsid w:val="00512501"/>
    <w:rsid w:val="00513AC8"/>
    <w:rsid w:val="00514C53"/>
    <w:rsid w:val="005150D0"/>
    <w:rsid w:val="005158CA"/>
    <w:rsid w:val="00516879"/>
    <w:rsid w:val="00517E17"/>
    <w:rsid w:val="00523AFA"/>
    <w:rsid w:val="00525ACC"/>
    <w:rsid w:val="00526FC4"/>
    <w:rsid w:val="005346AE"/>
    <w:rsid w:val="00535E79"/>
    <w:rsid w:val="0053683E"/>
    <w:rsid w:val="00536E7E"/>
    <w:rsid w:val="005374D8"/>
    <w:rsid w:val="005374ED"/>
    <w:rsid w:val="00537A5F"/>
    <w:rsid w:val="00540A52"/>
    <w:rsid w:val="00541520"/>
    <w:rsid w:val="00543880"/>
    <w:rsid w:val="00544134"/>
    <w:rsid w:val="0054581F"/>
    <w:rsid w:val="00546C0F"/>
    <w:rsid w:val="00547B26"/>
    <w:rsid w:val="00547EDB"/>
    <w:rsid w:val="00550954"/>
    <w:rsid w:val="00550C29"/>
    <w:rsid w:val="00551D93"/>
    <w:rsid w:val="00555EDA"/>
    <w:rsid w:val="00557FCB"/>
    <w:rsid w:val="005609E1"/>
    <w:rsid w:val="00562106"/>
    <w:rsid w:val="005629B5"/>
    <w:rsid w:val="0056300D"/>
    <w:rsid w:val="00570688"/>
    <w:rsid w:val="00571903"/>
    <w:rsid w:val="00576235"/>
    <w:rsid w:val="00582109"/>
    <w:rsid w:val="005832B8"/>
    <w:rsid w:val="00583F96"/>
    <w:rsid w:val="00585267"/>
    <w:rsid w:val="00585E02"/>
    <w:rsid w:val="00590C25"/>
    <w:rsid w:val="0059138D"/>
    <w:rsid w:val="0059226E"/>
    <w:rsid w:val="0059346E"/>
    <w:rsid w:val="00593BDE"/>
    <w:rsid w:val="00597C05"/>
    <w:rsid w:val="005A2D3A"/>
    <w:rsid w:val="005A2F92"/>
    <w:rsid w:val="005A5DC3"/>
    <w:rsid w:val="005A626D"/>
    <w:rsid w:val="005A6534"/>
    <w:rsid w:val="005B19D9"/>
    <w:rsid w:val="005B21FF"/>
    <w:rsid w:val="005B362A"/>
    <w:rsid w:val="005B4468"/>
    <w:rsid w:val="005B5D22"/>
    <w:rsid w:val="005B6B92"/>
    <w:rsid w:val="005B7414"/>
    <w:rsid w:val="005C0CD8"/>
    <w:rsid w:val="005C11DC"/>
    <w:rsid w:val="005C223B"/>
    <w:rsid w:val="005C389B"/>
    <w:rsid w:val="005C547D"/>
    <w:rsid w:val="005C5F1A"/>
    <w:rsid w:val="005C6928"/>
    <w:rsid w:val="005D5086"/>
    <w:rsid w:val="005D5DEE"/>
    <w:rsid w:val="005D6A18"/>
    <w:rsid w:val="005D6D89"/>
    <w:rsid w:val="005D7427"/>
    <w:rsid w:val="005D79DE"/>
    <w:rsid w:val="005E2632"/>
    <w:rsid w:val="005E35D2"/>
    <w:rsid w:val="005E4FC2"/>
    <w:rsid w:val="005E5E0F"/>
    <w:rsid w:val="005E6461"/>
    <w:rsid w:val="005E69DE"/>
    <w:rsid w:val="005E6E10"/>
    <w:rsid w:val="005E77A8"/>
    <w:rsid w:val="005F29D9"/>
    <w:rsid w:val="005F323A"/>
    <w:rsid w:val="005F5B6C"/>
    <w:rsid w:val="005F5E3E"/>
    <w:rsid w:val="005F7AD5"/>
    <w:rsid w:val="00601BE1"/>
    <w:rsid w:val="006023C2"/>
    <w:rsid w:val="00602917"/>
    <w:rsid w:val="00603A38"/>
    <w:rsid w:val="006042E3"/>
    <w:rsid w:val="006047DA"/>
    <w:rsid w:val="00606B70"/>
    <w:rsid w:val="006073FF"/>
    <w:rsid w:val="00612C86"/>
    <w:rsid w:val="00614C6E"/>
    <w:rsid w:val="0061590E"/>
    <w:rsid w:val="00616BA3"/>
    <w:rsid w:val="00617598"/>
    <w:rsid w:val="0062071C"/>
    <w:rsid w:val="00620732"/>
    <w:rsid w:val="0062085D"/>
    <w:rsid w:val="00622074"/>
    <w:rsid w:val="00625959"/>
    <w:rsid w:val="00627AA0"/>
    <w:rsid w:val="006302C0"/>
    <w:rsid w:val="00630409"/>
    <w:rsid w:val="006316A6"/>
    <w:rsid w:val="006316F1"/>
    <w:rsid w:val="00631840"/>
    <w:rsid w:val="006326F5"/>
    <w:rsid w:val="00635C8D"/>
    <w:rsid w:val="00637EDC"/>
    <w:rsid w:val="006415AD"/>
    <w:rsid w:val="00642EF4"/>
    <w:rsid w:val="006457D0"/>
    <w:rsid w:val="00646C5E"/>
    <w:rsid w:val="00646F23"/>
    <w:rsid w:val="00650A87"/>
    <w:rsid w:val="00650D12"/>
    <w:rsid w:val="0065700B"/>
    <w:rsid w:val="006570BD"/>
    <w:rsid w:val="00657B76"/>
    <w:rsid w:val="00657C88"/>
    <w:rsid w:val="006609B2"/>
    <w:rsid w:val="0066127A"/>
    <w:rsid w:val="006617A6"/>
    <w:rsid w:val="00662B24"/>
    <w:rsid w:val="00663125"/>
    <w:rsid w:val="006633F6"/>
    <w:rsid w:val="00663871"/>
    <w:rsid w:val="006659A8"/>
    <w:rsid w:val="00665C12"/>
    <w:rsid w:val="0066610B"/>
    <w:rsid w:val="00666448"/>
    <w:rsid w:val="00666930"/>
    <w:rsid w:val="00667128"/>
    <w:rsid w:val="0066729E"/>
    <w:rsid w:val="006678AC"/>
    <w:rsid w:val="0067038C"/>
    <w:rsid w:val="00671390"/>
    <w:rsid w:val="00673A8C"/>
    <w:rsid w:val="006763BB"/>
    <w:rsid w:val="006827C2"/>
    <w:rsid w:val="0068560F"/>
    <w:rsid w:val="00685F89"/>
    <w:rsid w:val="00686238"/>
    <w:rsid w:val="00686837"/>
    <w:rsid w:val="006876B3"/>
    <w:rsid w:val="00687D34"/>
    <w:rsid w:val="00687F31"/>
    <w:rsid w:val="0069109D"/>
    <w:rsid w:val="0069130E"/>
    <w:rsid w:val="00691A95"/>
    <w:rsid w:val="006925F3"/>
    <w:rsid w:val="0069553C"/>
    <w:rsid w:val="00696375"/>
    <w:rsid w:val="006A0709"/>
    <w:rsid w:val="006A0D05"/>
    <w:rsid w:val="006A0E59"/>
    <w:rsid w:val="006A1DCA"/>
    <w:rsid w:val="006A27E3"/>
    <w:rsid w:val="006A2B2F"/>
    <w:rsid w:val="006A440F"/>
    <w:rsid w:val="006A736B"/>
    <w:rsid w:val="006A7951"/>
    <w:rsid w:val="006B0250"/>
    <w:rsid w:val="006C0CE9"/>
    <w:rsid w:val="006C2E5D"/>
    <w:rsid w:val="006C2F07"/>
    <w:rsid w:val="006C48C4"/>
    <w:rsid w:val="006C4F59"/>
    <w:rsid w:val="006C5CD8"/>
    <w:rsid w:val="006C732C"/>
    <w:rsid w:val="006D072E"/>
    <w:rsid w:val="006D1381"/>
    <w:rsid w:val="006D19E2"/>
    <w:rsid w:val="006D2724"/>
    <w:rsid w:val="006D3293"/>
    <w:rsid w:val="006D3754"/>
    <w:rsid w:val="006D37EE"/>
    <w:rsid w:val="006D5ECC"/>
    <w:rsid w:val="006D77DF"/>
    <w:rsid w:val="006E0FA5"/>
    <w:rsid w:val="006E1A0E"/>
    <w:rsid w:val="006E646A"/>
    <w:rsid w:val="006E794A"/>
    <w:rsid w:val="006E7E55"/>
    <w:rsid w:val="006F133F"/>
    <w:rsid w:val="006F51D9"/>
    <w:rsid w:val="006F6DAA"/>
    <w:rsid w:val="00701F80"/>
    <w:rsid w:val="00702800"/>
    <w:rsid w:val="00702DC6"/>
    <w:rsid w:val="00703A9D"/>
    <w:rsid w:val="007076E4"/>
    <w:rsid w:val="00710251"/>
    <w:rsid w:val="0071177E"/>
    <w:rsid w:val="00712616"/>
    <w:rsid w:val="007137E7"/>
    <w:rsid w:val="007154A6"/>
    <w:rsid w:val="00715773"/>
    <w:rsid w:val="00715DFB"/>
    <w:rsid w:val="00716ACE"/>
    <w:rsid w:val="00720652"/>
    <w:rsid w:val="0072091E"/>
    <w:rsid w:val="00721850"/>
    <w:rsid w:val="0072296B"/>
    <w:rsid w:val="00724929"/>
    <w:rsid w:val="0072719B"/>
    <w:rsid w:val="00727F66"/>
    <w:rsid w:val="0073131C"/>
    <w:rsid w:val="007330D0"/>
    <w:rsid w:val="00733B46"/>
    <w:rsid w:val="00733DFB"/>
    <w:rsid w:val="007408FD"/>
    <w:rsid w:val="007410A2"/>
    <w:rsid w:val="00742648"/>
    <w:rsid w:val="00743452"/>
    <w:rsid w:val="00743C4C"/>
    <w:rsid w:val="00745F7D"/>
    <w:rsid w:val="00746C69"/>
    <w:rsid w:val="00746F3C"/>
    <w:rsid w:val="00747002"/>
    <w:rsid w:val="00753CE5"/>
    <w:rsid w:val="00754AC7"/>
    <w:rsid w:val="007558AC"/>
    <w:rsid w:val="00760134"/>
    <w:rsid w:val="007612BD"/>
    <w:rsid w:val="00762540"/>
    <w:rsid w:val="0076341F"/>
    <w:rsid w:val="00763C49"/>
    <w:rsid w:val="0076634E"/>
    <w:rsid w:val="00767CEE"/>
    <w:rsid w:val="007709BF"/>
    <w:rsid w:val="00770B0C"/>
    <w:rsid w:val="0077139D"/>
    <w:rsid w:val="00772185"/>
    <w:rsid w:val="0077387F"/>
    <w:rsid w:val="00774F66"/>
    <w:rsid w:val="00775725"/>
    <w:rsid w:val="007769DB"/>
    <w:rsid w:val="00776E65"/>
    <w:rsid w:val="00777B63"/>
    <w:rsid w:val="00777F96"/>
    <w:rsid w:val="00780E96"/>
    <w:rsid w:val="007829C9"/>
    <w:rsid w:val="00782DCE"/>
    <w:rsid w:val="00783A4E"/>
    <w:rsid w:val="00783BF0"/>
    <w:rsid w:val="00786AA7"/>
    <w:rsid w:val="007920F9"/>
    <w:rsid w:val="007931B1"/>
    <w:rsid w:val="007936D1"/>
    <w:rsid w:val="00794A7E"/>
    <w:rsid w:val="00797D86"/>
    <w:rsid w:val="00797F61"/>
    <w:rsid w:val="007A0E02"/>
    <w:rsid w:val="007A0F8A"/>
    <w:rsid w:val="007A2688"/>
    <w:rsid w:val="007A2E98"/>
    <w:rsid w:val="007A3FEB"/>
    <w:rsid w:val="007A5C50"/>
    <w:rsid w:val="007B008B"/>
    <w:rsid w:val="007B0F45"/>
    <w:rsid w:val="007B226B"/>
    <w:rsid w:val="007B2A72"/>
    <w:rsid w:val="007B3C08"/>
    <w:rsid w:val="007B7168"/>
    <w:rsid w:val="007C05EB"/>
    <w:rsid w:val="007C14C3"/>
    <w:rsid w:val="007C1551"/>
    <w:rsid w:val="007C1964"/>
    <w:rsid w:val="007C3718"/>
    <w:rsid w:val="007C3CFE"/>
    <w:rsid w:val="007C3FBF"/>
    <w:rsid w:val="007C4AB4"/>
    <w:rsid w:val="007C51F0"/>
    <w:rsid w:val="007D1546"/>
    <w:rsid w:val="007D28BB"/>
    <w:rsid w:val="007D2FE9"/>
    <w:rsid w:val="007D466D"/>
    <w:rsid w:val="007D6D4D"/>
    <w:rsid w:val="007E18DA"/>
    <w:rsid w:val="007E316E"/>
    <w:rsid w:val="007E4EB5"/>
    <w:rsid w:val="007E631A"/>
    <w:rsid w:val="007E6557"/>
    <w:rsid w:val="007E6F1D"/>
    <w:rsid w:val="007F13E6"/>
    <w:rsid w:val="007F5DB5"/>
    <w:rsid w:val="007F78E1"/>
    <w:rsid w:val="008030AC"/>
    <w:rsid w:val="00803C62"/>
    <w:rsid w:val="00806EC3"/>
    <w:rsid w:val="00807A82"/>
    <w:rsid w:val="008111B3"/>
    <w:rsid w:val="008116CC"/>
    <w:rsid w:val="00813ABF"/>
    <w:rsid w:val="008154DB"/>
    <w:rsid w:val="00815990"/>
    <w:rsid w:val="00817C59"/>
    <w:rsid w:val="00820048"/>
    <w:rsid w:val="00820225"/>
    <w:rsid w:val="008226C4"/>
    <w:rsid w:val="008265FD"/>
    <w:rsid w:val="008276EC"/>
    <w:rsid w:val="00827B44"/>
    <w:rsid w:val="00827F78"/>
    <w:rsid w:val="00830337"/>
    <w:rsid w:val="00833EF3"/>
    <w:rsid w:val="00834414"/>
    <w:rsid w:val="008366B4"/>
    <w:rsid w:val="00842C02"/>
    <w:rsid w:val="008459C4"/>
    <w:rsid w:val="00846755"/>
    <w:rsid w:val="00846812"/>
    <w:rsid w:val="0084738D"/>
    <w:rsid w:val="00847BD1"/>
    <w:rsid w:val="00850875"/>
    <w:rsid w:val="0085432B"/>
    <w:rsid w:val="00854A44"/>
    <w:rsid w:val="008562F5"/>
    <w:rsid w:val="00860362"/>
    <w:rsid w:val="0086086E"/>
    <w:rsid w:val="008615CC"/>
    <w:rsid w:val="00862817"/>
    <w:rsid w:val="0086401D"/>
    <w:rsid w:val="00864B71"/>
    <w:rsid w:val="008657D2"/>
    <w:rsid w:val="00866039"/>
    <w:rsid w:val="00866C17"/>
    <w:rsid w:val="0086701F"/>
    <w:rsid w:val="00870009"/>
    <w:rsid w:val="00870875"/>
    <w:rsid w:val="00870A8F"/>
    <w:rsid w:val="00872553"/>
    <w:rsid w:val="00872837"/>
    <w:rsid w:val="00874335"/>
    <w:rsid w:val="00874852"/>
    <w:rsid w:val="00875BC5"/>
    <w:rsid w:val="008768E3"/>
    <w:rsid w:val="00877865"/>
    <w:rsid w:val="0087791E"/>
    <w:rsid w:val="00880253"/>
    <w:rsid w:val="00883027"/>
    <w:rsid w:val="00887394"/>
    <w:rsid w:val="008905DD"/>
    <w:rsid w:val="0089127E"/>
    <w:rsid w:val="00891963"/>
    <w:rsid w:val="008931F7"/>
    <w:rsid w:val="00894894"/>
    <w:rsid w:val="008966B0"/>
    <w:rsid w:val="008973B1"/>
    <w:rsid w:val="008977AB"/>
    <w:rsid w:val="00897923"/>
    <w:rsid w:val="008A1450"/>
    <w:rsid w:val="008A1EC0"/>
    <w:rsid w:val="008A23BA"/>
    <w:rsid w:val="008A32E5"/>
    <w:rsid w:val="008A3C7E"/>
    <w:rsid w:val="008A44E0"/>
    <w:rsid w:val="008A6F25"/>
    <w:rsid w:val="008A6FC7"/>
    <w:rsid w:val="008A7E11"/>
    <w:rsid w:val="008B2839"/>
    <w:rsid w:val="008B5EB4"/>
    <w:rsid w:val="008C0EDA"/>
    <w:rsid w:val="008C537C"/>
    <w:rsid w:val="008C648E"/>
    <w:rsid w:val="008C67DA"/>
    <w:rsid w:val="008C6D87"/>
    <w:rsid w:val="008C6DE5"/>
    <w:rsid w:val="008D06ED"/>
    <w:rsid w:val="008D246A"/>
    <w:rsid w:val="008D40DA"/>
    <w:rsid w:val="008D4D21"/>
    <w:rsid w:val="008E1D10"/>
    <w:rsid w:val="008E2308"/>
    <w:rsid w:val="008E23AE"/>
    <w:rsid w:val="008E5FC5"/>
    <w:rsid w:val="008E7123"/>
    <w:rsid w:val="008F1ADD"/>
    <w:rsid w:val="008F246D"/>
    <w:rsid w:val="008F42D5"/>
    <w:rsid w:val="008F489A"/>
    <w:rsid w:val="008F519D"/>
    <w:rsid w:val="008F5B98"/>
    <w:rsid w:val="008F5EA9"/>
    <w:rsid w:val="008F78C2"/>
    <w:rsid w:val="0090045A"/>
    <w:rsid w:val="009006A0"/>
    <w:rsid w:val="009026F7"/>
    <w:rsid w:val="00904E20"/>
    <w:rsid w:val="009102D1"/>
    <w:rsid w:val="00910D9A"/>
    <w:rsid w:val="00911B1B"/>
    <w:rsid w:val="00911BC3"/>
    <w:rsid w:val="00912011"/>
    <w:rsid w:val="0091388B"/>
    <w:rsid w:val="00914F3F"/>
    <w:rsid w:val="009151CB"/>
    <w:rsid w:val="009161C3"/>
    <w:rsid w:val="00916C96"/>
    <w:rsid w:val="00917421"/>
    <w:rsid w:val="00925D7F"/>
    <w:rsid w:val="00925EB4"/>
    <w:rsid w:val="00930DF6"/>
    <w:rsid w:val="0093114C"/>
    <w:rsid w:val="00933217"/>
    <w:rsid w:val="00933C1A"/>
    <w:rsid w:val="00935F80"/>
    <w:rsid w:val="009436BF"/>
    <w:rsid w:val="00944888"/>
    <w:rsid w:val="009453D4"/>
    <w:rsid w:val="00946D51"/>
    <w:rsid w:val="00947191"/>
    <w:rsid w:val="00950ABF"/>
    <w:rsid w:val="00951265"/>
    <w:rsid w:val="00952A8C"/>
    <w:rsid w:val="00953C58"/>
    <w:rsid w:val="0095405E"/>
    <w:rsid w:val="00954355"/>
    <w:rsid w:val="00954CA6"/>
    <w:rsid w:val="0095536B"/>
    <w:rsid w:val="00955F4E"/>
    <w:rsid w:val="0095690B"/>
    <w:rsid w:val="0095779C"/>
    <w:rsid w:val="00960ADE"/>
    <w:rsid w:val="00962135"/>
    <w:rsid w:val="00963885"/>
    <w:rsid w:val="00964C77"/>
    <w:rsid w:val="00964F22"/>
    <w:rsid w:val="00965685"/>
    <w:rsid w:val="009703B5"/>
    <w:rsid w:val="00970E17"/>
    <w:rsid w:val="00971FB9"/>
    <w:rsid w:val="00973CDA"/>
    <w:rsid w:val="009768A2"/>
    <w:rsid w:val="0097691B"/>
    <w:rsid w:val="009779C1"/>
    <w:rsid w:val="009809DA"/>
    <w:rsid w:val="00980AB4"/>
    <w:rsid w:val="00980C95"/>
    <w:rsid w:val="00983577"/>
    <w:rsid w:val="009859A0"/>
    <w:rsid w:val="00987A59"/>
    <w:rsid w:val="00992FB6"/>
    <w:rsid w:val="00994CE8"/>
    <w:rsid w:val="00995780"/>
    <w:rsid w:val="009961AA"/>
    <w:rsid w:val="00997186"/>
    <w:rsid w:val="00997D28"/>
    <w:rsid w:val="009A0269"/>
    <w:rsid w:val="009A21A5"/>
    <w:rsid w:val="009A2AE7"/>
    <w:rsid w:val="009A2B46"/>
    <w:rsid w:val="009A2E43"/>
    <w:rsid w:val="009A398F"/>
    <w:rsid w:val="009A4B3A"/>
    <w:rsid w:val="009A4B94"/>
    <w:rsid w:val="009A591D"/>
    <w:rsid w:val="009A736D"/>
    <w:rsid w:val="009A7FA2"/>
    <w:rsid w:val="009B257E"/>
    <w:rsid w:val="009B3B37"/>
    <w:rsid w:val="009B5980"/>
    <w:rsid w:val="009C067B"/>
    <w:rsid w:val="009C69F8"/>
    <w:rsid w:val="009C6E11"/>
    <w:rsid w:val="009D036C"/>
    <w:rsid w:val="009D0512"/>
    <w:rsid w:val="009D0BFA"/>
    <w:rsid w:val="009D2E48"/>
    <w:rsid w:val="009D3815"/>
    <w:rsid w:val="009D5FF3"/>
    <w:rsid w:val="009D61BE"/>
    <w:rsid w:val="009D6DA5"/>
    <w:rsid w:val="009E083B"/>
    <w:rsid w:val="009E0D95"/>
    <w:rsid w:val="009E2ECE"/>
    <w:rsid w:val="009E371A"/>
    <w:rsid w:val="009E50E2"/>
    <w:rsid w:val="009E7275"/>
    <w:rsid w:val="009E75E5"/>
    <w:rsid w:val="009E780A"/>
    <w:rsid w:val="009E7B31"/>
    <w:rsid w:val="009E7C89"/>
    <w:rsid w:val="009F1CCA"/>
    <w:rsid w:val="009F202C"/>
    <w:rsid w:val="009F257D"/>
    <w:rsid w:val="009F377E"/>
    <w:rsid w:val="009F498C"/>
    <w:rsid w:val="009F4E1F"/>
    <w:rsid w:val="009F4EBD"/>
    <w:rsid w:val="009F64AF"/>
    <w:rsid w:val="009F782C"/>
    <w:rsid w:val="00A004BE"/>
    <w:rsid w:val="00A017FE"/>
    <w:rsid w:val="00A02981"/>
    <w:rsid w:val="00A02B5E"/>
    <w:rsid w:val="00A05C32"/>
    <w:rsid w:val="00A0640A"/>
    <w:rsid w:val="00A07496"/>
    <w:rsid w:val="00A0793A"/>
    <w:rsid w:val="00A10593"/>
    <w:rsid w:val="00A10919"/>
    <w:rsid w:val="00A115EF"/>
    <w:rsid w:val="00A134AB"/>
    <w:rsid w:val="00A146FF"/>
    <w:rsid w:val="00A168C1"/>
    <w:rsid w:val="00A20DD0"/>
    <w:rsid w:val="00A22994"/>
    <w:rsid w:val="00A24063"/>
    <w:rsid w:val="00A2483E"/>
    <w:rsid w:val="00A260F5"/>
    <w:rsid w:val="00A31875"/>
    <w:rsid w:val="00A339DC"/>
    <w:rsid w:val="00A34F20"/>
    <w:rsid w:val="00A356FD"/>
    <w:rsid w:val="00A35801"/>
    <w:rsid w:val="00A422B2"/>
    <w:rsid w:val="00A424D0"/>
    <w:rsid w:val="00A4320A"/>
    <w:rsid w:val="00A44056"/>
    <w:rsid w:val="00A45EC7"/>
    <w:rsid w:val="00A45F4B"/>
    <w:rsid w:val="00A45FFD"/>
    <w:rsid w:val="00A462C4"/>
    <w:rsid w:val="00A46C8A"/>
    <w:rsid w:val="00A50624"/>
    <w:rsid w:val="00A50B88"/>
    <w:rsid w:val="00A50BF2"/>
    <w:rsid w:val="00A50C5E"/>
    <w:rsid w:val="00A52130"/>
    <w:rsid w:val="00A53D10"/>
    <w:rsid w:val="00A54896"/>
    <w:rsid w:val="00A54FF3"/>
    <w:rsid w:val="00A561FF"/>
    <w:rsid w:val="00A5646D"/>
    <w:rsid w:val="00A616CF"/>
    <w:rsid w:val="00A64626"/>
    <w:rsid w:val="00A647DF"/>
    <w:rsid w:val="00A67BCE"/>
    <w:rsid w:val="00A7192C"/>
    <w:rsid w:val="00A73FDA"/>
    <w:rsid w:val="00A74966"/>
    <w:rsid w:val="00A75A37"/>
    <w:rsid w:val="00A762A1"/>
    <w:rsid w:val="00A7760F"/>
    <w:rsid w:val="00A77715"/>
    <w:rsid w:val="00A84C4B"/>
    <w:rsid w:val="00A84D2A"/>
    <w:rsid w:val="00A84D33"/>
    <w:rsid w:val="00A9017A"/>
    <w:rsid w:val="00A90FEE"/>
    <w:rsid w:val="00A954BE"/>
    <w:rsid w:val="00AA166C"/>
    <w:rsid w:val="00AA20F8"/>
    <w:rsid w:val="00AA3C20"/>
    <w:rsid w:val="00AB0354"/>
    <w:rsid w:val="00AB14A0"/>
    <w:rsid w:val="00AB48C7"/>
    <w:rsid w:val="00AB67B2"/>
    <w:rsid w:val="00AC20C1"/>
    <w:rsid w:val="00AC5FA8"/>
    <w:rsid w:val="00AD006F"/>
    <w:rsid w:val="00AD079F"/>
    <w:rsid w:val="00AD0D57"/>
    <w:rsid w:val="00AD1632"/>
    <w:rsid w:val="00AD20BB"/>
    <w:rsid w:val="00AD20E9"/>
    <w:rsid w:val="00AD236F"/>
    <w:rsid w:val="00AD3310"/>
    <w:rsid w:val="00AD4962"/>
    <w:rsid w:val="00AD4ADE"/>
    <w:rsid w:val="00AD52D4"/>
    <w:rsid w:val="00AD7510"/>
    <w:rsid w:val="00AE0ACD"/>
    <w:rsid w:val="00AE128D"/>
    <w:rsid w:val="00AE1CC4"/>
    <w:rsid w:val="00AE47FB"/>
    <w:rsid w:val="00AE6117"/>
    <w:rsid w:val="00AE71AA"/>
    <w:rsid w:val="00AF1C36"/>
    <w:rsid w:val="00AF25FE"/>
    <w:rsid w:val="00AF29E2"/>
    <w:rsid w:val="00AF4FD4"/>
    <w:rsid w:val="00AF5A10"/>
    <w:rsid w:val="00AF6308"/>
    <w:rsid w:val="00AF6750"/>
    <w:rsid w:val="00AF6C96"/>
    <w:rsid w:val="00AF7C49"/>
    <w:rsid w:val="00B0057A"/>
    <w:rsid w:val="00B00649"/>
    <w:rsid w:val="00B00EE9"/>
    <w:rsid w:val="00B02B7A"/>
    <w:rsid w:val="00B02F7F"/>
    <w:rsid w:val="00B042D8"/>
    <w:rsid w:val="00B0511D"/>
    <w:rsid w:val="00B076AE"/>
    <w:rsid w:val="00B078B2"/>
    <w:rsid w:val="00B07CEC"/>
    <w:rsid w:val="00B10B17"/>
    <w:rsid w:val="00B120BE"/>
    <w:rsid w:val="00B12B31"/>
    <w:rsid w:val="00B142CA"/>
    <w:rsid w:val="00B14FF6"/>
    <w:rsid w:val="00B15A55"/>
    <w:rsid w:val="00B15FCE"/>
    <w:rsid w:val="00B16068"/>
    <w:rsid w:val="00B1642D"/>
    <w:rsid w:val="00B16F1A"/>
    <w:rsid w:val="00B17F96"/>
    <w:rsid w:val="00B22CA6"/>
    <w:rsid w:val="00B22F80"/>
    <w:rsid w:val="00B236C2"/>
    <w:rsid w:val="00B259E5"/>
    <w:rsid w:val="00B268B9"/>
    <w:rsid w:val="00B30444"/>
    <w:rsid w:val="00B31CF8"/>
    <w:rsid w:val="00B32157"/>
    <w:rsid w:val="00B3289A"/>
    <w:rsid w:val="00B32F90"/>
    <w:rsid w:val="00B33E30"/>
    <w:rsid w:val="00B36D93"/>
    <w:rsid w:val="00B379F6"/>
    <w:rsid w:val="00B41C08"/>
    <w:rsid w:val="00B41FFB"/>
    <w:rsid w:val="00B43E5E"/>
    <w:rsid w:val="00B44C90"/>
    <w:rsid w:val="00B4520D"/>
    <w:rsid w:val="00B521DD"/>
    <w:rsid w:val="00B54310"/>
    <w:rsid w:val="00B54930"/>
    <w:rsid w:val="00B56300"/>
    <w:rsid w:val="00B609FD"/>
    <w:rsid w:val="00B6221B"/>
    <w:rsid w:val="00B63E19"/>
    <w:rsid w:val="00B64012"/>
    <w:rsid w:val="00B646E0"/>
    <w:rsid w:val="00B66487"/>
    <w:rsid w:val="00B671EF"/>
    <w:rsid w:val="00B70815"/>
    <w:rsid w:val="00B70B70"/>
    <w:rsid w:val="00B71CC3"/>
    <w:rsid w:val="00B724A3"/>
    <w:rsid w:val="00B738C7"/>
    <w:rsid w:val="00B73AB5"/>
    <w:rsid w:val="00B74EAD"/>
    <w:rsid w:val="00B76DE8"/>
    <w:rsid w:val="00B7753D"/>
    <w:rsid w:val="00B77DB7"/>
    <w:rsid w:val="00B84EB5"/>
    <w:rsid w:val="00B84EFD"/>
    <w:rsid w:val="00B8617E"/>
    <w:rsid w:val="00B87E85"/>
    <w:rsid w:val="00B90D7F"/>
    <w:rsid w:val="00B91467"/>
    <w:rsid w:val="00B92536"/>
    <w:rsid w:val="00B95152"/>
    <w:rsid w:val="00B95C15"/>
    <w:rsid w:val="00B9675D"/>
    <w:rsid w:val="00B97489"/>
    <w:rsid w:val="00B97675"/>
    <w:rsid w:val="00B97BDD"/>
    <w:rsid w:val="00B97FD3"/>
    <w:rsid w:val="00BA0241"/>
    <w:rsid w:val="00BA1A5C"/>
    <w:rsid w:val="00BA3773"/>
    <w:rsid w:val="00BA403C"/>
    <w:rsid w:val="00BA46B2"/>
    <w:rsid w:val="00BA4EC3"/>
    <w:rsid w:val="00BA6BB4"/>
    <w:rsid w:val="00BB01A8"/>
    <w:rsid w:val="00BB2150"/>
    <w:rsid w:val="00BB21B7"/>
    <w:rsid w:val="00BB5001"/>
    <w:rsid w:val="00BB5464"/>
    <w:rsid w:val="00BB6042"/>
    <w:rsid w:val="00BC1B6D"/>
    <w:rsid w:val="00BC301F"/>
    <w:rsid w:val="00BC47B1"/>
    <w:rsid w:val="00BC63E2"/>
    <w:rsid w:val="00BC78DA"/>
    <w:rsid w:val="00BD1675"/>
    <w:rsid w:val="00BD16EF"/>
    <w:rsid w:val="00BD1A96"/>
    <w:rsid w:val="00BD35CE"/>
    <w:rsid w:val="00BD3CC4"/>
    <w:rsid w:val="00BD53A4"/>
    <w:rsid w:val="00BD6D32"/>
    <w:rsid w:val="00BE03C3"/>
    <w:rsid w:val="00BE0ED3"/>
    <w:rsid w:val="00BE2819"/>
    <w:rsid w:val="00BE29DC"/>
    <w:rsid w:val="00BE39E0"/>
    <w:rsid w:val="00BE766E"/>
    <w:rsid w:val="00BE77BB"/>
    <w:rsid w:val="00BF0BA2"/>
    <w:rsid w:val="00BF2182"/>
    <w:rsid w:val="00BF226C"/>
    <w:rsid w:val="00BF2997"/>
    <w:rsid w:val="00BF2ED2"/>
    <w:rsid w:val="00BF3C51"/>
    <w:rsid w:val="00BF462E"/>
    <w:rsid w:val="00BF4B83"/>
    <w:rsid w:val="00BF51C5"/>
    <w:rsid w:val="00BF5D2D"/>
    <w:rsid w:val="00BF6490"/>
    <w:rsid w:val="00BF6C87"/>
    <w:rsid w:val="00BF7291"/>
    <w:rsid w:val="00C019A6"/>
    <w:rsid w:val="00C01F2B"/>
    <w:rsid w:val="00C02028"/>
    <w:rsid w:val="00C03291"/>
    <w:rsid w:val="00C05699"/>
    <w:rsid w:val="00C07516"/>
    <w:rsid w:val="00C127F5"/>
    <w:rsid w:val="00C13517"/>
    <w:rsid w:val="00C1688D"/>
    <w:rsid w:val="00C17F5D"/>
    <w:rsid w:val="00C208B9"/>
    <w:rsid w:val="00C20E3E"/>
    <w:rsid w:val="00C21196"/>
    <w:rsid w:val="00C216BA"/>
    <w:rsid w:val="00C24D13"/>
    <w:rsid w:val="00C26B40"/>
    <w:rsid w:val="00C2723A"/>
    <w:rsid w:val="00C2727B"/>
    <w:rsid w:val="00C2780B"/>
    <w:rsid w:val="00C302A5"/>
    <w:rsid w:val="00C311EB"/>
    <w:rsid w:val="00C3211E"/>
    <w:rsid w:val="00C324D9"/>
    <w:rsid w:val="00C34B21"/>
    <w:rsid w:val="00C364D7"/>
    <w:rsid w:val="00C37CFB"/>
    <w:rsid w:val="00C41B69"/>
    <w:rsid w:val="00C431C2"/>
    <w:rsid w:val="00C43E21"/>
    <w:rsid w:val="00C44B62"/>
    <w:rsid w:val="00C50CC0"/>
    <w:rsid w:val="00C50E05"/>
    <w:rsid w:val="00C51840"/>
    <w:rsid w:val="00C532FA"/>
    <w:rsid w:val="00C53B6F"/>
    <w:rsid w:val="00C57D79"/>
    <w:rsid w:val="00C61CDF"/>
    <w:rsid w:val="00C62517"/>
    <w:rsid w:val="00C63794"/>
    <w:rsid w:val="00C64F64"/>
    <w:rsid w:val="00C65518"/>
    <w:rsid w:val="00C66DC9"/>
    <w:rsid w:val="00C67071"/>
    <w:rsid w:val="00C704C1"/>
    <w:rsid w:val="00C728AE"/>
    <w:rsid w:val="00C733C8"/>
    <w:rsid w:val="00C734C5"/>
    <w:rsid w:val="00C741B3"/>
    <w:rsid w:val="00C7453B"/>
    <w:rsid w:val="00C74D7A"/>
    <w:rsid w:val="00C74D8D"/>
    <w:rsid w:val="00C75242"/>
    <w:rsid w:val="00C755BF"/>
    <w:rsid w:val="00C75926"/>
    <w:rsid w:val="00C7623D"/>
    <w:rsid w:val="00C81587"/>
    <w:rsid w:val="00C82323"/>
    <w:rsid w:val="00C83701"/>
    <w:rsid w:val="00C8387A"/>
    <w:rsid w:val="00C8415C"/>
    <w:rsid w:val="00C8475C"/>
    <w:rsid w:val="00C8481B"/>
    <w:rsid w:val="00C857CE"/>
    <w:rsid w:val="00C860E6"/>
    <w:rsid w:val="00C874EF"/>
    <w:rsid w:val="00C8772C"/>
    <w:rsid w:val="00C91849"/>
    <w:rsid w:val="00C928DC"/>
    <w:rsid w:val="00C94D17"/>
    <w:rsid w:val="00C9563F"/>
    <w:rsid w:val="00CA0A43"/>
    <w:rsid w:val="00CA79A3"/>
    <w:rsid w:val="00CB1510"/>
    <w:rsid w:val="00CB23A3"/>
    <w:rsid w:val="00CB27C0"/>
    <w:rsid w:val="00CB2DDB"/>
    <w:rsid w:val="00CB4537"/>
    <w:rsid w:val="00CB5F1F"/>
    <w:rsid w:val="00CB650E"/>
    <w:rsid w:val="00CB7A7E"/>
    <w:rsid w:val="00CC0E0C"/>
    <w:rsid w:val="00CC1FCE"/>
    <w:rsid w:val="00CC2241"/>
    <w:rsid w:val="00CC2C5A"/>
    <w:rsid w:val="00CC32E2"/>
    <w:rsid w:val="00CC34E4"/>
    <w:rsid w:val="00CC48F7"/>
    <w:rsid w:val="00CC5DD2"/>
    <w:rsid w:val="00CC6EC4"/>
    <w:rsid w:val="00CC7401"/>
    <w:rsid w:val="00CC77C6"/>
    <w:rsid w:val="00CD01AA"/>
    <w:rsid w:val="00CD1551"/>
    <w:rsid w:val="00CD3257"/>
    <w:rsid w:val="00CD7214"/>
    <w:rsid w:val="00CD740F"/>
    <w:rsid w:val="00CD77D2"/>
    <w:rsid w:val="00CE017A"/>
    <w:rsid w:val="00CE0267"/>
    <w:rsid w:val="00CE3F8B"/>
    <w:rsid w:val="00CE41B1"/>
    <w:rsid w:val="00CE4E4F"/>
    <w:rsid w:val="00CE536F"/>
    <w:rsid w:val="00CE5AF0"/>
    <w:rsid w:val="00CE7AE2"/>
    <w:rsid w:val="00CF21A1"/>
    <w:rsid w:val="00CF3712"/>
    <w:rsid w:val="00CF5DE0"/>
    <w:rsid w:val="00CF6B6E"/>
    <w:rsid w:val="00CF7C0D"/>
    <w:rsid w:val="00D01FD2"/>
    <w:rsid w:val="00D030CD"/>
    <w:rsid w:val="00D0326F"/>
    <w:rsid w:val="00D037F9"/>
    <w:rsid w:val="00D04E12"/>
    <w:rsid w:val="00D06A90"/>
    <w:rsid w:val="00D10EFC"/>
    <w:rsid w:val="00D11A08"/>
    <w:rsid w:val="00D15D63"/>
    <w:rsid w:val="00D1619D"/>
    <w:rsid w:val="00D16737"/>
    <w:rsid w:val="00D16A46"/>
    <w:rsid w:val="00D21360"/>
    <w:rsid w:val="00D22343"/>
    <w:rsid w:val="00D224F4"/>
    <w:rsid w:val="00D22873"/>
    <w:rsid w:val="00D235F3"/>
    <w:rsid w:val="00D2416B"/>
    <w:rsid w:val="00D24590"/>
    <w:rsid w:val="00D25039"/>
    <w:rsid w:val="00D253DD"/>
    <w:rsid w:val="00D260DF"/>
    <w:rsid w:val="00D27B8A"/>
    <w:rsid w:val="00D3078F"/>
    <w:rsid w:val="00D32182"/>
    <w:rsid w:val="00D32DDE"/>
    <w:rsid w:val="00D32EA9"/>
    <w:rsid w:val="00D34B78"/>
    <w:rsid w:val="00D377E7"/>
    <w:rsid w:val="00D37F7B"/>
    <w:rsid w:val="00D41BB1"/>
    <w:rsid w:val="00D42DD5"/>
    <w:rsid w:val="00D448DC"/>
    <w:rsid w:val="00D47767"/>
    <w:rsid w:val="00D5258F"/>
    <w:rsid w:val="00D54382"/>
    <w:rsid w:val="00D54488"/>
    <w:rsid w:val="00D55B4C"/>
    <w:rsid w:val="00D56A98"/>
    <w:rsid w:val="00D6035D"/>
    <w:rsid w:val="00D60A13"/>
    <w:rsid w:val="00D64066"/>
    <w:rsid w:val="00D6602C"/>
    <w:rsid w:val="00D7253E"/>
    <w:rsid w:val="00D72ED6"/>
    <w:rsid w:val="00D73228"/>
    <w:rsid w:val="00D734C5"/>
    <w:rsid w:val="00D7357F"/>
    <w:rsid w:val="00D735BA"/>
    <w:rsid w:val="00D73932"/>
    <w:rsid w:val="00D743FB"/>
    <w:rsid w:val="00D7741F"/>
    <w:rsid w:val="00D77516"/>
    <w:rsid w:val="00D80BA9"/>
    <w:rsid w:val="00D80C41"/>
    <w:rsid w:val="00D82511"/>
    <w:rsid w:val="00D83191"/>
    <w:rsid w:val="00D836E7"/>
    <w:rsid w:val="00D86142"/>
    <w:rsid w:val="00D86494"/>
    <w:rsid w:val="00D8717B"/>
    <w:rsid w:val="00D92AA9"/>
    <w:rsid w:val="00D92FE3"/>
    <w:rsid w:val="00D950E0"/>
    <w:rsid w:val="00D95A00"/>
    <w:rsid w:val="00D96B59"/>
    <w:rsid w:val="00DA2FE4"/>
    <w:rsid w:val="00DA3732"/>
    <w:rsid w:val="00DA45A2"/>
    <w:rsid w:val="00DA515D"/>
    <w:rsid w:val="00DA5765"/>
    <w:rsid w:val="00DA6768"/>
    <w:rsid w:val="00DB5266"/>
    <w:rsid w:val="00DB6805"/>
    <w:rsid w:val="00DC0CD7"/>
    <w:rsid w:val="00DC368F"/>
    <w:rsid w:val="00DC4160"/>
    <w:rsid w:val="00DC61BA"/>
    <w:rsid w:val="00DD0248"/>
    <w:rsid w:val="00DD03BA"/>
    <w:rsid w:val="00DD4170"/>
    <w:rsid w:val="00DD4DC6"/>
    <w:rsid w:val="00DD52CF"/>
    <w:rsid w:val="00DE0297"/>
    <w:rsid w:val="00DE055E"/>
    <w:rsid w:val="00DE0B32"/>
    <w:rsid w:val="00DE20E2"/>
    <w:rsid w:val="00DF1A7A"/>
    <w:rsid w:val="00DF34F0"/>
    <w:rsid w:val="00DF5884"/>
    <w:rsid w:val="00DF6170"/>
    <w:rsid w:val="00DF760B"/>
    <w:rsid w:val="00E00848"/>
    <w:rsid w:val="00E01E28"/>
    <w:rsid w:val="00E02F51"/>
    <w:rsid w:val="00E0564A"/>
    <w:rsid w:val="00E0649B"/>
    <w:rsid w:val="00E10F3B"/>
    <w:rsid w:val="00E112F6"/>
    <w:rsid w:val="00E13C85"/>
    <w:rsid w:val="00E13D64"/>
    <w:rsid w:val="00E14980"/>
    <w:rsid w:val="00E152FE"/>
    <w:rsid w:val="00E15466"/>
    <w:rsid w:val="00E16D28"/>
    <w:rsid w:val="00E16EF6"/>
    <w:rsid w:val="00E17571"/>
    <w:rsid w:val="00E1797A"/>
    <w:rsid w:val="00E20764"/>
    <w:rsid w:val="00E211F1"/>
    <w:rsid w:val="00E23F8B"/>
    <w:rsid w:val="00E241AA"/>
    <w:rsid w:val="00E24335"/>
    <w:rsid w:val="00E27128"/>
    <w:rsid w:val="00E30881"/>
    <w:rsid w:val="00E30C8B"/>
    <w:rsid w:val="00E32365"/>
    <w:rsid w:val="00E346B2"/>
    <w:rsid w:val="00E3487A"/>
    <w:rsid w:val="00E373A6"/>
    <w:rsid w:val="00E37D23"/>
    <w:rsid w:val="00E40626"/>
    <w:rsid w:val="00E42AEF"/>
    <w:rsid w:val="00E459C6"/>
    <w:rsid w:val="00E45E55"/>
    <w:rsid w:val="00E46A4C"/>
    <w:rsid w:val="00E47AF5"/>
    <w:rsid w:val="00E54DC8"/>
    <w:rsid w:val="00E576B8"/>
    <w:rsid w:val="00E57E4A"/>
    <w:rsid w:val="00E6021A"/>
    <w:rsid w:val="00E60FD1"/>
    <w:rsid w:val="00E619CD"/>
    <w:rsid w:val="00E628B5"/>
    <w:rsid w:val="00E63B8F"/>
    <w:rsid w:val="00E66193"/>
    <w:rsid w:val="00E67E2A"/>
    <w:rsid w:val="00E743DE"/>
    <w:rsid w:val="00E759F5"/>
    <w:rsid w:val="00E82B1B"/>
    <w:rsid w:val="00E82E05"/>
    <w:rsid w:val="00E85E80"/>
    <w:rsid w:val="00E8693F"/>
    <w:rsid w:val="00E90620"/>
    <w:rsid w:val="00E93917"/>
    <w:rsid w:val="00E9424E"/>
    <w:rsid w:val="00E974A3"/>
    <w:rsid w:val="00EA03C1"/>
    <w:rsid w:val="00EA1C62"/>
    <w:rsid w:val="00EA62E8"/>
    <w:rsid w:val="00EB30B7"/>
    <w:rsid w:val="00EB6596"/>
    <w:rsid w:val="00EB6A6A"/>
    <w:rsid w:val="00EC14CA"/>
    <w:rsid w:val="00EC190D"/>
    <w:rsid w:val="00ED010C"/>
    <w:rsid w:val="00ED0EDF"/>
    <w:rsid w:val="00ED2BED"/>
    <w:rsid w:val="00ED3A78"/>
    <w:rsid w:val="00ED3B0C"/>
    <w:rsid w:val="00ED3B7D"/>
    <w:rsid w:val="00ED5606"/>
    <w:rsid w:val="00ED67D5"/>
    <w:rsid w:val="00ED7C9C"/>
    <w:rsid w:val="00EE006C"/>
    <w:rsid w:val="00EE1B54"/>
    <w:rsid w:val="00EE2F84"/>
    <w:rsid w:val="00EE3377"/>
    <w:rsid w:val="00EE612E"/>
    <w:rsid w:val="00EE7E6A"/>
    <w:rsid w:val="00EF0E17"/>
    <w:rsid w:val="00EF1E98"/>
    <w:rsid w:val="00EF3E1A"/>
    <w:rsid w:val="00EF4532"/>
    <w:rsid w:val="00EF6E52"/>
    <w:rsid w:val="00EF75CD"/>
    <w:rsid w:val="00EF7808"/>
    <w:rsid w:val="00F00CCF"/>
    <w:rsid w:val="00F036E8"/>
    <w:rsid w:val="00F03DFA"/>
    <w:rsid w:val="00F043E4"/>
    <w:rsid w:val="00F045D5"/>
    <w:rsid w:val="00F10315"/>
    <w:rsid w:val="00F1151C"/>
    <w:rsid w:val="00F11A70"/>
    <w:rsid w:val="00F126B5"/>
    <w:rsid w:val="00F139E7"/>
    <w:rsid w:val="00F14632"/>
    <w:rsid w:val="00F15400"/>
    <w:rsid w:val="00F15B54"/>
    <w:rsid w:val="00F17968"/>
    <w:rsid w:val="00F20467"/>
    <w:rsid w:val="00F21538"/>
    <w:rsid w:val="00F23E3C"/>
    <w:rsid w:val="00F25C6C"/>
    <w:rsid w:val="00F2606D"/>
    <w:rsid w:val="00F2661C"/>
    <w:rsid w:val="00F278F0"/>
    <w:rsid w:val="00F326FC"/>
    <w:rsid w:val="00F334B0"/>
    <w:rsid w:val="00F34BE5"/>
    <w:rsid w:val="00F3508B"/>
    <w:rsid w:val="00F3766F"/>
    <w:rsid w:val="00F43A85"/>
    <w:rsid w:val="00F457BF"/>
    <w:rsid w:val="00F46520"/>
    <w:rsid w:val="00F479FE"/>
    <w:rsid w:val="00F502B2"/>
    <w:rsid w:val="00F51240"/>
    <w:rsid w:val="00F51C10"/>
    <w:rsid w:val="00F51C8B"/>
    <w:rsid w:val="00F573DA"/>
    <w:rsid w:val="00F57530"/>
    <w:rsid w:val="00F578DA"/>
    <w:rsid w:val="00F600CF"/>
    <w:rsid w:val="00F60EFA"/>
    <w:rsid w:val="00F613AA"/>
    <w:rsid w:val="00F63388"/>
    <w:rsid w:val="00F63E44"/>
    <w:rsid w:val="00F65C6C"/>
    <w:rsid w:val="00F661FF"/>
    <w:rsid w:val="00F667AF"/>
    <w:rsid w:val="00F67481"/>
    <w:rsid w:val="00F6787C"/>
    <w:rsid w:val="00F7139B"/>
    <w:rsid w:val="00F71D5A"/>
    <w:rsid w:val="00F72975"/>
    <w:rsid w:val="00F72DFF"/>
    <w:rsid w:val="00F74AC8"/>
    <w:rsid w:val="00F75A94"/>
    <w:rsid w:val="00F76B21"/>
    <w:rsid w:val="00F8625A"/>
    <w:rsid w:val="00F86BFE"/>
    <w:rsid w:val="00F87EEB"/>
    <w:rsid w:val="00F90B92"/>
    <w:rsid w:val="00F923DF"/>
    <w:rsid w:val="00F96493"/>
    <w:rsid w:val="00FA0EAE"/>
    <w:rsid w:val="00FA120A"/>
    <w:rsid w:val="00FA1882"/>
    <w:rsid w:val="00FA3131"/>
    <w:rsid w:val="00FA355E"/>
    <w:rsid w:val="00FA5D75"/>
    <w:rsid w:val="00FA6977"/>
    <w:rsid w:val="00FA7664"/>
    <w:rsid w:val="00FA7A15"/>
    <w:rsid w:val="00FB1BB8"/>
    <w:rsid w:val="00FB4A14"/>
    <w:rsid w:val="00FB5178"/>
    <w:rsid w:val="00FB58F6"/>
    <w:rsid w:val="00FB6DF0"/>
    <w:rsid w:val="00FB7121"/>
    <w:rsid w:val="00FC1673"/>
    <w:rsid w:val="00FC236C"/>
    <w:rsid w:val="00FC2B3B"/>
    <w:rsid w:val="00FC2E07"/>
    <w:rsid w:val="00FC6A9F"/>
    <w:rsid w:val="00FC7BA5"/>
    <w:rsid w:val="00FC7E6B"/>
    <w:rsid w:val="00FD025C"/>
    <w:rsid w:val="00FD1105"/>
    <w:rsid w:val="00FD140A"/>
    <w:rsid w:val="00FD1D48"/>
    <w:rsid w:val="00FE17C1"/>
    <w:rsid w:val="00FE4E61"/>
    <w:rsid w:val="00FE5AE6"/>
    <w:rsid w:val="00FE67B7"/>
    <w:rsid w:val="00FE7CDC"/>
    <w:rsid w:val="00FF00A7"/>
    <w:rsid w:val="00FF108E"/>
    <w:rsid w:val="00FF418E"/>
    <w:rsid w:val="00FF45A3"/>
    <w:rsid w:val="00FF4B39"/>
    <w:rsid w:val="00FF51F0"/>
    <w:rsid w:val="00FF5AB8"/>
    <w:rsid w:val="00FF7457"/>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68950"/>
  <w14:defaultImageDpi w14:val="0"/>
  <w15:docId w15:val="{CDCD98AC-0E3E-4D95-8BE6-07CC9052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21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Bullet">
    <w:name w:val="List Bullet"/>
    <w:basedOn w:val="Normal"/>
    <w:uiPriority w:val="99"/>
    <w:unhideWhenUsed/>
    <w:rsid w:val="00413433"/>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12D8-8AF0-4252-BBFF-BB376008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MINUTES OF THE COUNCIL MEETING</vt:lpstr>
    </vt:vector>
  </TitlesOfParts>
  <Company>City of Oakley</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COUNCIL MEETING</dc:title>
  <dc:subject/>
  <dc:creator>City Clerk</dc:creator>
  <cp:keywords/>
  <dc:description/>
  <cp:lastModifiedBy>Beckie Clark</cp:lastModifiedBy>
  <cp:revision>2</cp:revision>
  <cp:lastPrinted>2021-12-07T22:02:00Z</cp:lastPrinted>
  <dcterms:created xsi:type="dcterms:W3CDTF">2023-02-06T20:53:00Z</dcterms:created>
  <dcterms:modified xsi:type="dcterms:W3CDTF">2023-02-06T20:53:00Z</dcterms:modified>
</cp:coreProperties>
</file>