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24F9" w14:textId="77777777" w:rsidR="00AE75A8" w:rsidRDefault="00AE75A8" w:rsidP="00AE75A8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Agenda</w:t>
      </w:r>
    </w:p>
    <w:p w14:paraId="4492359B" w14:textId="77777777" w:rsidR="00AE75A8" w:rsidRDefault="00AE75A8" w:rsidP="00AE75A8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CITY COUNCIL MEETING</w:t>
      </w:r>
    </w:p>
    <w:p w14:paraId="381F4A49" w14:textId="77777777" w:rsidR="00AE75A8" w:rsidRDefault="00AE75A8" w:rsidP="00AE75A8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City of Oakley</w:t>
      </w:r>
    </w:p>
    <w:p w14:paraId="2371973B" w14:textId="77777777" w:rsidR="00AE75A8" w:rsidRDefault="00AE75A8" w:rsidP="00AE75A8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October 1, 2025</w:t>
      </w:r>
    </w:p>
    <w:p w14:paraId="57C37B90" w14:textId="77777777" w:rsidR="00AE75A8" w:rsidRDefault="00AE75A8" w:rsidP="00AE75A8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7:00 p.m.</w:t>
      </w:r>
    </w:p>
    <w:p w14:paraId="016827F2" w14:textId="77777777" w:rsidR="00AE75A8" w:rsidRDefault="00AE75A8" w:rsidP="00AE75A8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</w:rPr>
      </w:pPr>
    </w:p>
    <w:p w14:paraId="13D12038" w14:textId="77777777" w:rsidR="00AE75A8" w:rsidRDefault="00AE75A8" w:rsidP="00AE75A8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</w:rPr>
      </w:pPr>
    </w:p>
    <w:p w14:paraId="58CDCBC0" w14:textId="77777777" w:rsidR="00AE75A8" w:rsidRDefault="00AE75A8" w:rsidP="00AE75A8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WELCOME:</w:t>
      </w:r>
    </w:p>
    <w:p w14:paraId="6A0E6E0F" w14:textId="77777777" w:rsidR="00AE75A8" w:rsidRDefault="00AE75A8" w:rsidP="00AE75A8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46A12DC9" w14:textId="77777777" w:rsidR="00AE75A8" w:rsidRDefault="00AE75A8" w:rsidP="00AE75A8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PLEDGE OF ALLEGIANCE &amp; OPENING PRAYER </w:t>
      </w:r>
    </w:p>
    <w:p w14:paraId="306646EC" w14:textId="77777777" w:rsidR="00AE75A8" w:rsidRDefault="00AE75A8" w:rsidP="00AE75A8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   </w:t>
      </w:r>
    </w:p>
    <w:p w14:paraId="5EBB8979" w14:textId="77777777" w:rsidR="00AE75A8" w:rsidRDefault="00AE75A8" w:rsidP="00AE75A8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PUBLIC COMMENT: </w:t>
      </w:r>
    </w:p>
    <w:p w14:paraId="5B95DA92" w14:textId="77777777" w:rsidR="00AE75A8" w:rsidRDefault="00AE75A8" w:rsidP="00AE75A8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1EEEF74C" w14:textId="77777777" w:rsidR="00AE75A8" w:rsidRDefault="00AE75A8" w:rsidP="00AE75A8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SPECIAL MEETING BUSINESS:</w:t>
      </w:r>
    </w:p>
    <w:p w14:paraId="5091D36F" w14:textId="77777777" w:rsidR="00AE75A8" w:rsidRDefault="00AE75A8" w:rsidP="00AE75A8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05692557" w14:textId="77777777" w:rsidR="00AE75A8" w:rsidRDefault="00AE75A8" w:rsidP="00AE75A8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ACTION ITEM- Big well repair update/ bid review</w:t>
      </w:r>
    </w:p>
    <w:p w14:paraId="2DCA302E" w14:textId="77777777" w:rsidR="00AE75A8" w:rsidRDefault="00AE75A8" w:rsidP="00AE75A8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ACTION ITEM- Water restriction rules </w:t>
      </w:r>
    </w:p>
    <w:p w14:paraId="40A729AE" w14:textId="77777777" w:rsidR="00AE75A8" w:rsidRDefault="00AE75A8" w:rsidP="00AE75A8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5FB82A22" w14:textId="7BC4EDC8" w:rsidR="006E188C" w:rsidRDefault="00AE75A8">
      <w:r>
        <w:rPr>
          <w:rFonts w:ascii="New Century Schoolbook" w:hAnsi="New Century Schoolbook" w:cs="New Century Schoolbook"/>
        </w:rPr>
        <w:t xml:space="preserve">ACTION ITEM – Adjourn </w:t>
      </w:r>
    </w:p>
    <w:sectPr w:rsidR="006E1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Century Schoolbook">
    <w:altName w:val="Cambria"/>
    <w:panose1 w:val="0204060305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A8"/>
    <w:rsid w:val="004B77F7"/>
    <w:rsid w:val="00624CD5"/>
    <w:rsid w:val="006E188C"/>
    <w:rsid w:val="00AE75A8"/>
    <w:rsid w:val="00C4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0F15"/>
  <w15:chartTrackingRefBased/>
  <w15:docId w15:val="{B5862BD5-71ED-41E7-83D7-8D8BA600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5A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5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5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5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5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5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5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5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5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5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5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5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7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5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7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5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7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224</Characters>
  <Application>Microsoft Office Word</Application>
  <DocSecurity>0</DocSecurity>
  <Lines>19</Lines>
  <Paragraphs>12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Oakley</dc:creator>
  <cp:keywords/>
  <dc:description/>
  <cp:lastModifiedBy>City of Oakley</cp:lastModifiedBy>
  <cp:revision>2</cp:revision>
  <cp:lastPrinted>2025-10-01T19:30:00Z</cp:lastPrinted>
  <dcterms:created xsi:type="dcterms:W3CDTF">2025-10-01T19:29:00Z</dcterms:created>
  <dcterms:modified xsi:type="dcterms:W3CDTF">2025-10-01T20:15:00Z</dcterms:modified>
</cp:coreProperties>
</file>